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B8073" w14:textId="4075EF5E" w:rsidR="003464C9" w:rsidRPr="005C4D86" w:rsidRDefault="00DC5F7D" w:rsidP="003464C9">
      <w:pPr>
        <w:jc w:val="center"/>
        <w:rPr>
          <w:rFonts w:ascii="Times New Roman" w:eastAsia="黑体" w:hAnsi="Times New Roman" w:cs="Times New Roman"/>
          <w:sz w:val="28"/>
          <w:szCs w:val="28"/>
          <w:lang w:eastAsia="zh-CN"/>
        </w:rPr>
      </w:pPr>
      <w:r w:rsidRPr="005C4D86">
        <w:rPr>
          <w:rFonts w:ascii="Times New Roman" w:eastAsia="黑体" w:hAnsi="Times New Roman" w:cs="Times New Roman"/>
          <w:sz w:val="28"/>
          <w:szCs w:val="28"/>
          <w:lang w:eastAsia="zh-CN"/>
        </w:rPr>
        <w:t>Kepha</w:t>
      </w:r>
      <w:r w:rsidRPr="005C4D86">
        <w:rPr>
          <w:rFonts w:ascii="Times New Roman" w:eastAsia="黑体" w:hAnsi="Times New Roman" w:cs="Times New Roman"/>
          <w:sz w:val="28"/>
          <w:szCs w:val="28"/>
          <w:lang w:eastAsia="zh-CN"/>
        </w:rPr>
        <w:t>课程</w:t>
      </w:r>
      <w:r w:rsidR="00AC5B1D" w:rsidRPr="005C4D86">
        <w:rPr>
          <w:rFonts w:ascii="Times New Roman" w:eastAsia="黑体" w:hAnsi="Times New Roman" w:cs="Times New Roman"/>
          <w:sz w:val="28"/>
          <w:szCs w:val="28"/>
          <w:lang w:eastAsia="zh-CN"/>
        </w:rPr>
        <w:t>主</w:t>
      </w:r>
      <w:r w:rsidR="003464C9" w:rsidRPr="005C4D86">
        <w:rPr>
          <w:rFonts w:ascii="Times New Roman" w:eastAsia="黑体" w:hAnsi="Times New Roman" w:cs="Times New Roman"/>
          <w:sz w:val="28"/>
          <w:szCs w:val="28"/>
          <w:lang w:eastAsia="zh-CN"/>
        </w:rPr>
        <w:t>文档</w:t>
      </w:r>
      <w:r w:rsidRPr="005C4D86">
        <w:rPr>
          <w:rFonts w:ascii="Times New Roman" w:eastAsia="黑体" w:hAnsi="Times New Roman" w:cs="Times New Roman"/>
          <w:sz w:val="28"/>
          <w:szCs w:val="28"/>
          <w:lang w:eastAsia="zh-CN"/>
        </w:rPr>
        <w:t>模板</w:t>
      </w:r>
    </w:p>
    <w:p w14:paraId="5DCBA968" w14:textId="2848594E" w:rsidR="007039A8" w:rsidRPr="005C4D86" w:rsidRDefault="007039A8">
      <w:pPr>
        <w:rPr>
          <w:rFonts w:ascii="Times New Roman" w:hAnsi="Times New Roman" w:cs="Times New Roman"/>
          <w:lang w:eastAsia="zh-CN"/>
        </w:rPr>
      </w:pPr>
      <w:r w:rsidRPr="005C4D86">
        <w:rPr>
          <w:rFonts w:ascii="Times New Roman" w:hAnsi="Times New Roman" w:cs="Times New Roman"/>
          <w:lang w:eastAsia="zh-CN"/>
        </w:rPr>
        <w:t>课程：</w:t>
      </w:r>
    </w:p>
    <w:p w14:paraId="4DC2E290" w14:textId="4ED62CBD" w:rsidR="007039A8" w:rsidRPr="005C4D86" w:rsidRDefault="007039A8">
      <w:pPr>
        <w:rPr>
          <w:rFonts w:ascii="Times New Roman" w:hAnsi="Times New Roman" w:cs="Times New Roman"/>
          <w:lang w:eastAsia="zh-CN"/>
        </w:rPr>
      </w:pPr>
      <w:r w:rsidRPr="005C4D86">
        <w:rPr>
          <w:rFonts w:ascii="Times New Roman" w:hAnsi="Times New Roman" w:cs="Times New Roman"/>
          <w:lang w:eastAsia="zh-CN"/>
        </w:rPr>
        <w:t>学期：</w:t>
      </w:r>
      <w:r w:rsidRPr="005C4D86">
        <w:rPr>
          <w:rFonts w:ascii="Times New Roman" w:hAnsi="Times New Roman" w:cs="Times New Roman"/>
          <w:lang w:eastAsia="zh-CN"/>
        </w:rPr>
        <w:t>2023-2024 Summer</w:t>
      </w:r>
    </w:p>
    <w:p w14:paraId="2D3455C2" w14:textId="5DF15AC0" w:rsidR="007039A8" w:rsidRPr="005C4D86" w:rsidRDefault="007039A8">
      <w:pPr>
        <w:rPr>
          <w:rFonts w:ascii="Times New Roman" w:hAnsi="Times New Roman" w:cs="Times New Roman"/>
          <w:lang w:eastAsia="zh-CN"/>
        </w:rPr>
      </w:pPr>
      <w:r w:rsidRPr="005C4D86">
        <w:rPr>
          <w:rFonts w:ascii="Times New Roman" w:hAnsi="Times New Roman" w:cs="Times New Roman"/>
          <w:lang w:eastAsia="zh-CN"/>
        </w:rPr>
        <w:t>教师：</w:t>
      </w:r>
    </w:p>
    <w:p w14:paraId="25C16DEC" w14:textId="40655B62" w:rsidR="003464C9" w:rsidRPr="005C4D86" w:rsidRDefault="00AC5B1D">
      <w:pPr>
        <w:rPr>
          <w:rFonts w:ascii="Times New Roman" w:hAnsi="Times New Roman" w:cs="Times New Roman"/>
          <w:lang w:eastAsia="zh-CN"/>
        </w:rPr>
      </w:pPr>
      <w:r w:rsidRPr="005C4D86">
        <w:rPr>
          <w:rFonts w:ascii="Times New Roman" w:hAnsi="Times New Roman" w:cs="Times New Roman"/>
          <w:lang w:eastAsia="zh-CN"/>
        </w:rPr>
        <w:t>请选择该课程的部署模式</w:t>
      </w:r>
      <w:r w:rsidR="003464C9" w:rsidRPr="005C4D86">
        <w:rPr>
          <w:rFonts w:ascii="Times New Roman" w:hAnsi="Times New Roman" w:cs="Times New Roman"/>
          <w:lang w:eastAsia="zh-CN"/>
        </w:rPr>
        <w:t>，</w:t>
      </w:r>
      <w:r w:rsidR="007039A8" w:rsidRPr="005C4D86">
        <w:rPr>
          <w:rFonts w:ascii="Times New Roman" w:hAnsi="Times New Roman" w:cs="Times New Roman"/>
          <w:lang w:eastAsia="zh-CN"/>
        </w:rPr>
        <w:t>请确认您</w:t>
      </w:r>
      <w:r w:rsidR="003464C9" w:rsidRPr="005C4D86">
        <w:rPr>
          <w:rFonts w:ascii="Times New Roman" w:hAnsi="Times New Roman" w:cs="Times New Roman"/>
          <w:lang w:eastAsia="zh-CN"/>
        </w:rPr>
        <w:t>已经阅读并熟悉</w:t>
      </w:r>
      <w:r w:rsidR="003464C9" w:rsidRPr="005C4D86">
        <w:rPr>
          <w:rFonts w:ascii="Times New Roman" w:hAnsi="Times New Roman" w:cs="Times New Roman"/>
          <w:lang w:eastAsia="zh-CN"/>
        </w:rPr>
        <w:t>“</w:t>
      </w:r>
      <w:hyperlink r:id="rId6" w:history="1">
        <w:r w:rsidR="003464C9" w:rsidRPr="005C4D86">
          <w:rPr>
            <w:rStyle w:val="Hyperlink"/>
            <w:rFonts w:ascii="Times New Roman" w:hAnsi="Times New Roman" w:cs="Times New Roman"/>
            <w:lang w:eastAsia="zh-CN"/>
          </w:rPr>
          <w:t>Moodle</w:t>
        </w:r>
        <w:r w:rsidR="003464C9" w:rsidRPr="005C4D86">
          <w:rPr>
            <w:rStyle w:val="Hyperlink"/>
            <w:rFonts w:ascii="Times New Roman" w:hAnsi="Times New Roman" w:cs="Times New Roman"/>
            <w:lang w:eastAsia="zh-CN"/>
          </w:rPr>
          <w:t>课程部署</w:t>
        </w:r>
      </w:hyperlink>
      <w:r w:rsidR="003464C9" w:rsidRPr="005C4D86">
        <w:rPr>
          <w:rFonts w:ascii="Times New Roman" w:hAnsi="Times New Roman" w:cs="Times New Roman"/>
          <w:lang w:eastAsia="zh-CN"/>
        </w:rPr>
        <w:t>”</w:t>
      </w:r>
      <w:r w:rsidR="003464C9" w:rsidRPr="005C4D86">
        <w:rPr>
          <w:rFonts w:ascii="Times New Roman" w:hAnsi="Times New Roman" w:cs="Times New Roman"/>
          <w:lang w:eastAsia="zh-CN"/>
        </w:rPr>
        <w:t>页面。</w:t>
      </w: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3328"/>
        <w:gridCol w:w="5307"/>
      </w:tblGrid>
      <w:tr w:rsidR="00AC5B1D" w:rsidRPr="005C4D86" w14:paraId="739A00FB" w14:textId="77777777" w:rsidTr="00AC5B1D">
        <w:tc>
          <w:tcPr>
            <w:tcW w:w="3328" w:type="dxa"/>
          </w:tcPr>
          <w:p w14:paraId="7334FF4E" w14:textId="450E8A91" w:rsidR="00AC5B1D" w:rsidRPr="005C4D86" w:rsidRDefault="00AC5B1D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sym w:font="Wingdings" w:char="F06F"/>
            </w:r>
            <w:r w:rsidRPr="005C4D86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5C4D86">
              <w:rPr>
                <w:rFonts w:ascii="Times New Roman" w:hAnsi="Times New Roman" w:cs="Times New Roman"/>
                <w:lang w:eastAsia="zh-CN"/>
              </w:rPr>
              <w:t>完全委托部署</w:t>
            </w:r>
          </w:p>
        </w:tc>
        <w:tc>
          <w:tcPr>
            <w:tcW w:w="5307" w:type="dxa"/>
          </w:tcPr>
          <w:p w14:paraId="533356E9" w14:textId="0B6B2C81" w:rsidR="00AC5B1D" w:rsidRPr="005C4D86" w:rsidRDefault="00AC5B1D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请尽可能完整填写本文档与试题文档</w:t>
            </w:r>
          </w:p>
        </w:tc>
      </w:tr>
      <w:tr w:rsidR="00AC5B1D" w:rsidRPr="005C4D86" w14:paraId="7D8F1A47" w14:textId="77777777" w:rsidTr="00AC5B1D">
        <w:tc>
          <w:tcPr>
            <w:tcW w:w="3328" w:type="dxa"/>
          </w:tcPr>
          <w:p w14:paraId="7699C691" w14:textId="22C196AC" w:rsidR="00AC5B1D" w:rsidRPr="005C4D86" w:rsidRDefault="00AC5B1D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sym w:font="Wingdings" w:char="F06F"/>
            </w:r>
            <w:r w:rsidRPr="005C4D86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5C4D86">
              <w:rPr>
                <w:rFonts w:ascii="Times New Roman" w:hAnsi="Times New Roman" w:cs="Times New Roman"/>
                <w:lang w:eastAsia="zh-CN"/>
              </w:rPr>
              <w:t>先委托部署</w:t>
            </w:r>
            <w:r w:rsidRPr="005C4D86">
              <w:rPr>
                <w:rFonts w:ascii="Times New Roman" w:hAnsi="Times New Roman" w:cs="Times New Roman"/>
                <w:lang w:eastAsia="zh-CN"/>
              </w:rPr>
              <w:t>+</w:t>
            </w:r>
            <w:r w:rsidRPr="005C4D86">
              <w:rPr>
                <w:rFonts w:ascii="Times New Roman" w:hAnsi="Times New Roman" w:cs="Times New Roman"/>
                <w:lang w:eastAsia="zh-CN"/>
              </w:rPr>
              <w:t>后自行微调</w:t>
            </w:r>
          </w:p>
        </w:tc>
        <w:tc>
          <w:tcPr>
            <w:tcW w:w="5307" w:type="dxa"/>
          </w:tcPr>
          <w:p w14:paraId="0463A3C9" w14:textId="1414C570" w:rsidR="00AC5B1D" w:rsidRPr="005C4D86" w:rsidRDefault="00AC5B1D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请根据需求填写一部分本文档与试题文档</w:t>
            </w:r>
          </w:p>
        </w:tc>
      </w:tr>
      <w:tr w:rsidR="00AC5B1D" w:rsidRPr="005C4D86" w14:paraId="2F994EB1" w14:textId="77777777" w:rsidTr="00AC5B1D">
        <w:tc>
          <w:tcPr>
            <w:tcW w:w="3328" w:type="dxa"/>
          </w:tcPr>
          <w:p w14:paraId="13836C40" w14:textId="4FBE8B72" w:rsidR="00AC5B1D" w:rsidRPr="005C4D86" w:rsidRDefault="00AC5B1D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sym w:font="Wingdings" w:char="F06F"/>
            </w:r>
            <w:r w:rsidRPr="005C4D86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5C4D86">
              <w:rPr>
                <w:rFonts w:ascii="Times New Roman" w:hAnsi="Times New Roman" w:cs="Times New Roman"/>
                <w:lang w:eastAsia="zh-CN"/>
              </w:rPr>
              <w:t>完全自行部署</w:t>
            </w:r>
          </w:p>
        </w:tc>
        <w:tc>
          <w:tcPr>
            <w:tcW w:w="5307" w:type="dxa"/>
          </w:tcPr>
          <w:p w14:paraId="33DC9051" w14:textId="62589AFC" w:rsidR="00AC5B1D" w:rsidRPr="005C4D86" w:rsidRDefault="00AC5B1D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您不需要填写此文档</w:t>
            </w:r>
          </w:p>
        </w:tc>
      </w:tr>
    </w:tbl>
    <w:p w14:paraId="16827494" w14:textId="77777777" w:rsidR="003464C9" w:rsidRPr="005C4D86" w:rsidRDefault="003464C9">
      <w:pPr>
        <w:rPr>
          <w:rFonts w:ascii="Times New Roman" w:hAnsi="Times New Roman" w:cs="Times New Roman"/>
          <w:lang w:eastAsia="zh-CN"/>
        </w:rPr>
      </w:pPr>
    </w:p>
    <w:p w14:paraId="1CBE76B3" w14:textId="20E89AAC" w:rsidR="00DC5F7D" w:rsidRPr="00EC17FB" w:rsidRDefault="00DC5F7D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EC17F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第一部分：课程设置</w:t>
      </w:r>
    </w:p>
    <w:p w14:paraId="48BEF3A7" w14:textId="78E03AEC" w:rsidR="00DC5F7D" w:rsidRPr="005C4D86" w:rsidRDefault="007039A8">
      <w:pPr>
        <w:rPr>
          <w:rFonts w:ascii="Times New Roman" w:hAnsi="Times New Roman" w:cs="Times New Roman"/>
          <w:lang w:eastAsia="zh-CN"/>
        </w:rPr>
      </w:pPr>
      <w:r w:rsidRPr="005C4D86">
        <w:rPr>
          <w:rFonts w:ascii="Times New Roman" w:hAnsi="Times New Roman" w:cs="Times New Roman"/>
          <w:lang w:eastAsia="zh-CN"/>
        </w:rPr>
        <w:t>在填写下表前，请确认您已经阅读并熟悉</w:t>
      </w:r>
      <w:r w:rsidR="00AC5B1D" w:rsidRPr="005C4D86">
        <w:rPr>
          <w:rFonts w:ascii="Times New Roman" w:hAnsi="Times New Roman" w:cs="Times New Roman"/>
          <w:lang w:eastAsia="zh-CN"/>
        </w:rPr>
        <w:t>“</w:t>
      </w:r>
      <w:hyperlink r:id="rId7" w:history="1">
        <w:r w:rsidRPr="005C4D86">
          <w:rPr>
            <w:rStyle w:val="Hyperlink"/>
            <w:rFonts w:ascii="Times New Roman" w:hAnsi="Times New Roman" w:cs="Times New Roman"/>
            <w:lang w:eastAsia="zh-CN"/>
          </w:rPr>
          <w:t>Moodle</w:t>
        </w:r>
        <w:r w:rsidRPr="005C4D86">
          <w:rPr>
            <w:rStyle w:val="Hyperlink"/>
            <w:rFonts w:ascii="Times New Roman" w:hAnsi="Times New Roman" w:cs="Times New Roman"/>
            <w:lang w:eastAsia="zh-CN"/>
          </w:rPr>
          <w:t>的课程设置</w:t>
        </w:r>
      </w:hyperlink>
      <w:r w:rsidR="00AC5B1D" w:rsidRPr="005C4D86">
        <w:rPr>
          <w:rFonts w:ascii="Times New Roman" w:hAnsi="Times New Roman" w:cs="Times New Roman"/>
          <w:lang w:eastAsia="zh-CN"/>
        </w:rPr>
        <w:t>”</w:t>
      </w:r>
      <w:r w:rsidR="00AC5B1D" w:rsidRPr="005C4D86">
        <w:rPr>
          <w:rFonts w:ascii="Times New Roman" w:hAnsi="Times New Roman" w:cs="Times New Roman"/>
          <w:lang w:eastAsia="zh-CN"/>
        </w:rPr>
        <w:t>页面，如果您不理解某一项的含义，请随时参阅</w:t>
      </w:r>
      <w:r w:rsidR="00AC5B1D" w:rsidRPr="005C4D86">
        <w:rPr>
          <w:rFonts w:ascii="Times New Roman" w:hAnsi="Times New Roman" w:cs="Times New Roman"/>
          <w:lang w:eastAsia="zh-CN"/>
        </w:rPr>
        <w:t>“</w:t>
      </w:r>
      <w:hyperlink r:id="rId8" w:history="1">
        <w:r w:rsidR="00AC5B1D" w:rsidRPr="005C4D86">
          <w:rPr>
            <w:rStyle w:val="Hyperlink"/>
            <w:rFonts w:ascii="Times New Roman" w:hAnsi="Times New Roman" w:cs="Times New Roman"/>
            <w:lang w:eastAsia="zh-CN"/>
          </w:rPr>
          <w:t>Moodle</w:t>
        </w:r>
        <w:r w:rsidR="00AC5B1D" w:rsidRPr="005C4D86">
          <w:rPr>
            <w:rStyle w:val="Hyperlink"/>
            <w:rFonts w:ascii="Times New Roman" w:hAnsi="Times New Roman" w:cs="Times New Roman"/>
            <w:lang w:eastAsia="zh-CN"/>
          </w:rPr>
          <w:t>的课程设置</w:t>
        </w:r>
      </w:hyperlink>
      <w:r w:rsidR="00AC5B1D" w:rsidRPr="005C4D86">
        <w:rPr>
          <w:rFonts w:ascii="Times New Roman" w:hAnsi="Times New Roman" w:cs="Times New Roman"/>
          <w:lang w:eastAsia="zh-CN"/>
        </w:rPr>
        <w:t>”</w:t>
      </w:r>
      <w:r w:rsidR="00AC5B1D" w:rsidRPr="005C4D86">
        <w:rPr>
          <w:rFonts w:ascii="Times New Roman" w:hAnsi="Times New Roman" w:cs="Times New Roman"/>
          <w:lang w:eastAsia="zh-CN"/>
        </w:rPr>
        <w:t>页面</w:t>
      </w:r>
      <w:r w:rsidRPr="005C4D86">
        <w:rPr>
          <w:rFonts w:ascii="Times New Roman" w:hAnsi="Times New Roman" w:cs="Times New Roman"/>
          <w:lang w:eastAsia="zh-CN"/>
        </w:rPr>
        <w:t>。</w:t>
      </w:r>
      <w:r w:rsidR="007F339C" w:rsidRPr="005C4D86">
        <w:rPr>
          <w:rFonts w:ascii="Times New Roman" w:hAnsi="Times New Roman" w:cs="Times New Roman"/>
          <w:lang w:eastAsia="zh-CN"/>
        </w:rPr>
        <w:t>默认值为基于过去经验的较好实践。您可以保留默认值，也可以不使用默认值，并提供目标值。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3235"/>
        <w:gridCol w:w="3330"/>
        <w:gridCol w:w="2160"/>
      </w:tblGrid>
      <w:tr w:rsidR="007F339C" w:rsidRPr="005C4D86" w14:paraId="252FE442" w14:textId="1D2BCEBB" w:rsidTr="00EC17FB">
        <w:tc>
          <w:tcPr>
            <w:tcW w:w="3235" w:type="dxa"/>
            <w:shd w:val="clear" w:color="auto" w:fill="E8E8E8" w:themeFill="background2"/>
          </w:tcPr>
          <w:p w14:paraId="7A7EE6C5" w14:textId="6297E47E" w:rsidR="007F339C" w:rsidRPr="00EC17FB" w:rsidRDefault="007F339C" w:rsidP="00AC5B1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EC17FB">
              <w:rPr>
                <w:rFonts w:ascii="Times New Roman" w:hAnsi="Times New Roman" w:cs="Times New Roman"/>
                <w:b/>
                <w:bCs/>
                <w:lang w:eastAsia="zh-CN"/>
              </w:rPr>
              <w:t>设置项</w:t>
            </w:r>
          </w:p>
        </w:tc>
        <w:tc>
          <w:tcPr>
            <w:tcW w:w="3330" w:type="dxa"/>
            <w:shd w:val="clear" w:color="auto" w:fill="E8E8E8" w:themeFill="background2"/>
          </w:tcPr>
          <w:p w14:paraId="71680442" w14:textId="791E6843" w:rsidR="007F339C" w:rsidRPr="00EC17FB" w:rsidRDefault="007F339C" w:rsidP="00AC5B1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EC17FB">
              <w:rPr>
                <w:rFonts w:ascii="Times New Roman" w:hAnsi="Times New Roman" w:cs="Times New Roman"/>
                <w:b/>
                <w:bCs/>
                <w:lang w:eastAsia="zh-CN"/>
              </w:rPr>
              <w:t>默认值</w:t>
            </w:r>
          </w:p>
        </w:tc>
        <w:tc>
          <w:tcPr>
            <w:tcW w:w="2160" w:type="dxa"/>
            <w:shd w:val="clear" w:color="auto" w:fill="E8E8E8" w:themeFill="background2"/>
          </w:tcPr>
          <w:p w14:paraId="34A691CF" w14:textId="3C278871" w:rsidR="007F339C" w:rsidRPr="00EC17FB" w:rsidRDefault="007F339C" w:rsidP="00AC5B1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EC17FB">
              <w:rPr>
                <w:rFonts w:ascii="Times New Roman" w:hAnsi="Times New Roman" w:cs="Times New Roman"/>
                <w:b/>
                <w:bCs/>
                <w:lang w:eastAsia="zh-CN"/>
              </w:rPr>
              <w:t>目标值</w:t>
            </w:r>
          </w:p>
        </w:tc>
      </w:tr>
      <w:tr w:rsidR="007F339C" w:rsidRPr="005C4D86" w14:paraId="113F7DE2" w14:textId="75347CAD" w:rsidTr="007F339C">
        <w:tc>
          <w:tcPr>
            <w:tcW w:w="3235" w:type="dxa"/>
          </w:tcPr>
          <w:p w14:paraId="39548C59" w14:textId="51F45EE4" w:rsidR="007F339C" w:rsidRPr="005C4D86" w:rsidRDefault="007F339C" w:rsidP="00AC5B1D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 xml:space="preserve">1 </w:t>
            </w:r>
            <w:r w:rsidRPr="005C4D86">
              <w:rPr>
                <w:rFonts w:ascii="Times New Roman" w:hAnsi="Times New Roman" w:cs="Times New Roman"/>
                <w:lang w:eastAsia="zh-CN"/>
              </w:rPr>
              <w:t>课程概要</w:t>
            </w:r>
            <w:r w:rsidRPr="005C4D86">
              <w:rPr>
                <w:rFonts w:ascii="Times New Roman" w:hAnsi="Times New Roman" w:cs="Times New Roman"/>
                <w:lang w:eastAsia="zh-CN"/>
              </w:rPr>
              <w:t xml:space="preserve"> Course summary</w:t>
            </w:r>
          </w:p>
        </w:tc>
        <w:tc>
          <w:tcPr>
            <w:tcW w:w="3330" w:type="dxa"/>
          </w:tcPr>
          <w:p w14:paraId="7B98FA09" w14:textId="3B78CAB8" w:rsidR="007F339C" w:rsidRPr="005C4D86" w:rsidRDefault="007F339C" w:rsidP="00AC5B1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C4D8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（来自注册处的英文版课程简介）</w:t>
            </w:r>
          </w:p>
        </w:tc>
        <w:tc>
          <w:tcPr>
            <w:tcW w:w="2160" w:type="dxa"/>
          </w:tcPr>
          <w:p w14:paraId="799FE7D0" w14:textId="77777777" w:rsidR="007F339C" w:rsidRPr="005C4D86" w:rsidRDefault="007F339C" w:rsidP="00AC5B1D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F339C" w:rsidRPr="005C4D86" w14:paraId="20E7532B" w14:textId="068D1738" w:rsidTr="007F339C">
        <w:tc>
          <w:tcPr>
            <w:tcW w:w="3235" w:type="dxa"/>
          </w:tcPr>
          <w:p w14:paraId="4BCD0764" w14:textId="26E9407A" w:rsidR="007F339C" w:rsidRPr="005C4D86" w:rsidRDefault="007F339C" w:rsidP="00AC5B1D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 xml:space="preserve">2 </w:t>
            </w:r>
            <w:r w:rsidRPr="005C4D86">
              <w:rPr>
                <w:rFonts w:ascii="Times New Roman" w:hAnsi="Times New Roman" w:cs="Times New Roman"/>
                <w:lang w:eastAsia="zh-CN"/>
              </w:rPr>
              <w:t>课程镜像文件</w:t>
            </w:r>
            <w:r w:rsidRPr="005C4D86">
              <w:rPr>
                <w:rFonts w:ascii="Times New Roman" w:hAnsi="Times New Roman" w:cs="Times New Roman"/>
                <w:lang w:eastAsia="zh-CN"/>
              </w:rPr>
              <w:t xml:space="preserve"> Course image</w:t>
            </w:r>
          </w:p>
        </w:tc>
        <w:tc>
          <w:tcPr>
            <w:tcW w:w="3330" w:type="dxa"/>
          </w:tcPr>
          <w:p w14:paraId="13A15B53" w14:textId="02708379" w:rsidR="007F339C" w:rsidRPr="005C4D86" w:rsidRDefault="007F339C" w:rsidP="00AC5B1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C4D8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（使用课程简介由</w:t>
            </w:r>
            <w:r w:rsidRPr="005C4D8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AI</w:t>
            </w:r>
            <w:r w:rsidRPr="005C4D8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生成的图片）</w:t>
            </w:r>
          </w:p>
        </w:tc>
        <w:tc>
          <w:tcPr>
            <w:tcW w:w="2160" w:type="dxa"/>
          </w:tcPr>
          <w:p w14:paraId="6DC06E2C" w14:textId="77777777" w:rsidR="007F339C" w:rsidRPr="005C4D86" w:rsidRDefault="007F339C" w:rsidP="00AC5B1D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F339C" w:rsidRPr="005C4D86" w14:paraId="748CE965" w14:textId="0A4F7BFC" w:rsidTr="007F339C">
        <w:tc>
          <w:tcPr>
            <w:tcW w:w="3235" w:type="dxa"/>
          </w:tcPr>
          <w:p w14:paraId="656E499F" w14:textId="2A3389E8" w:rsidR="007F339C" w:rsidRPr="005C4D86" w:rsidRDefault="007F339C" w:rsidP="00AC5B1D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 xml:space="preserve">3 </w:t>
            </w:r>
            <w:r w:rsidRPr="005C4D86">
              <w:rPr>
                <w:rFonts w:ascii="Times New Roman" w:hAnsi="Times New Roman" w:cs="Times New Roman"/>
                <w:lang w:eastAsia="zh-CN"/>
              </w:rPr>
              <w:t>格式</w:t>
            </w:r>
            <w:r w:rsidRPr="005C4D86">
              <w:rPr>
                <w:rFonts w:ascii="Times New Roman" w:hAnsi="Times New Roman" w:cs="Times New Roman"/>
                <w:lang w:eastAsia="zh-CN"/>
              </w:rPr>
              <w:t xml:space="preserve"> Format</w:t>
            </w:r>
          </w:p>
        </w:tc>
        <w:tc>
          <w:tcPr>
            <w:tcW w:w="3330" w:type="dxa"/>
          </w:tcPr>
          <w:p w14:paraId="530B5105" w14:textId="0EF2A999" w:rsidR="007F339C" w:rsidRPr="005C4D86" w:rsidRDefault="007F339C" w:rsidP="00AC5B1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C4D8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（星期格式）</w:t>
            </w:r>
          </w:p>
        </w:tc>
        <w:tc>
          <w:tcPr>
            <w:tcW w:w="2160" w:type="dxa"/>
          </w:tcPr>
          <w:p w14:paraId="2654188A" w14:textId="77777777" w:rsidR="007F339C" w:rsidRPr="005C4D86" w:rsidRDefault="007F339C" w:rsidP="00AC5B1D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F339C" w:rsidRPr="005C4D86" w14:paraId="07859218" w14:textId="033E1D22" w:rsidTr="007F339C">
        <w:tc>
          <w:tcPr>
            <w:tcW w:w="3235" w:type="dxa"/>
          </w:tcPr>
          <w:p w14:paraId="5CE2BB01" w14:textId="5C84DEE1" w:rsidR="007F339C" w:rsidRPr="005C4D86" w:rsidRDefault="007F339C" w:rsidP="00AC5B1D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 xml:space="preserve">4 </w:t>
            </w:r>
            <w:r w:rsidRPr="005C4D86">
              <w:rPr>
                <w:rFonts w:ascii="Times New Roman" w:hAnsi="Times New Roman" w:cs="Times New Roman"/>
                <w:lang w:eastAsia="zh-CN"/>
              </w:rPr>
              <w:t>隐藏小节</w:t>
            </w:r>
            <w:r w:rsidRPr="005C4D86">
              <w:rPr>
                <w:rFonts w:ascii="Times New Roman" w:hAnsi="Times New Roman" w:cs="Times New Roman"/>
                <w:lang w:eastAsia="zh-CN"/>
              </w:rPr>
              <w:t xml:space="preserve"> Hidden sections</w:t>
            </w:r>
          </w:p>
        </w:tc>
        <w:tc>
          <w:tcPr>
            <w:tcW w:w="3330" w:type="dxa"/>
          </w:tcPr>
          <w:p w14:paraId="012D0430" w14:textId="55B0EFBE" w:rsidR="007F339C" w:rsidRPr="005C4D86" w:rsidRDefault="007F339C" w:rsidP="00AC5B1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C4D8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（完全不显示隐藏的小节）</w:t>
            </w:r>
          </w:p>
        </w:tc>
        <w:tc>
          <w:tcPr>
            <w:tcW w:w="2160" w:type="dxa"/>
          </w:tcPr>
          <w:p w14:paraId="00F06145" w14:textId="77777777" w:rsidR="007F339C" w:rsidRPr="005C4D86" w:rsidRDefault="007F339C" w:rsidP="00AC5B1D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F339C" w:rsidRPr="005C4D86" w14:paraId="18E2BE99" w14:textId="20D04539" w:rsidTr="007F339C">
        <w:tc>
          <w:tcPr>
            <w:tcW w:w="3235" w:type="dxa"/>
          </w:tcPr>
          <w:p w14:paraId="2A424BDB" w14:textId="5304B65F" w:rsidR="007F339C" w:rsidRPr="005C4D86" w:rsidRDefault="007F339C" w:rsidP="00AC5B1D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 xml:space="preserve">5 </w:t>
            </w:r>
            <w:r w:rsidRPr="005C4D86">
              <w:rPr>
                <w:rFonts w:ascii="Times New Roman" w:hAnsi="Times New Roman" w:cs="Times New Roman"/>
                <w:lang w:eastAsia="zh-CN"/>
              </w:rPr>
              <w:t>课程布局</w:t>
            </w:r>
            <w:r w:rsidRPr="005C4D86">
              <w:rPr>
                <w:rFonts w:ascii="Times New Roman" w:hAnsi="Times New Roman" w:cs="Times New Roman"/>
                <w:lang w:eastAsia="zh-CN"/>
              </w:rPr>
              <w:t xml:space="preserve"> Course layout</w:t>
            </w:r>
          </w:p>
        </w:tc>
        <w:tc>
          <w:tcPr>
            <w:tcW w:w="3330" w:type="dxa"/>
          </w:tcPr>
          <w:p w14:paraId="4C64DFAF" w14:textId="374C0C75" w:rsidR="007F339C" w:rsidRPr="005C4D86" w:rsidRDefault="007F339C" w:rsidP="00AC5B1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C4D8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（在一页显示所有小节）</w:t>
            </w:r>
          </w:p>
        </w:tc>
        <w:tc>
          <w:tcPr>
            <w:tcW w:w="2160" w:type="dxa"/>
          </w:tcPr>
          <w:p w14:paraId="70FC6C2C" w14:textId="77777777" w:rsidR="007F339C" w:rsidRPr="005C4D86" w:rsidRDefault="007F339C" w:rsidP="00AC5B1D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F339C" w:rsidRPr="005C4D86" w14:paraId="6E877631" w14:textId="1ECEC431" w:rsidTr="007F339C">
        <w:tc>
          <w:tcPr>
            <w:tcW w:w="3235" w:type="dxa"/>
          </w:tcPr>
          <w:p w14:paraId="4DB6B299" w14:textId="4B5C7FEF" w:rsidR="007F339C" w:rsidRPr="005C4D86" w:rsidRDefault="007F339C" w:rsidP="00AC5B1D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 xml:space="preserve">6 </w:t>
            </w:r>
            <w:r w:rsidR="00346EA0" w:rsidRPr="005C4D86">
              <w:rPr>
                <w:rFonts w:ascii="Times New Roman" w:hAnsi="Times New Roman" w:cs="Times New Roman"/>
                <w:lang w:eastAsia="zh-CN"/>
              </w:rPr>
              <w:t>指定课程语言类型</w:t>
            </w:r>
            <w:r w:rsidR="00346EA0" w:rsidRPr="005C4D86">
              <w:rPr>
                <w:rFonts w:ascii="Times New Roman" w:hAnsi="Times New Roman" w:cs="Times New Roman"/>
                <w:lang w:eastAsia="zh-CN"/>
              </w:rPr>
              <w:t xml:space="preserve"> Force Language</w:t>
            </w:r>
          </w:p>
        </w:tc>
        <w:tc>
          <w:tcPr>
            <w:tcW w:w="3330" w:type="dxa"/>
          </w:tcPr>
          <w:p w14:paraId="74EE6834" w14:textId="3493E333" w:rsidR="007F339C" w:rsidRPr="005C4D86" w:rsidRDefault="00346EA0" w:rsidP="00AC5B1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C4D8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（不强制）</w:t>
            </w:r>
          </w:p>
        </w:tc>
        <w:tc>
          <w:tcPr>
            <w:tcW w:w="2160" w:type="dxa"/>
          </w:tcPr>
          <w:p w14:paraId="7D4952C1" w14:textId="77777777" w:rsidR="007F339C" w:rsidRPr="005C4D86" w:rsidRDefault="007F339C" w:rsidP="00AC5B1D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F339C" w:rsidRPr="005C4D86" w14:paraId="259B1A42" w14:textId="00F8B6D8" w:rsidTr="007F339C">
        <w:tc>
          <w:tcPr>
            <w:tcW w:w="3235" w:type="dxa"/>
          </w:tcPr>
          <w:p w14:paraId="5DCE29B7" w14:textId="6C2DC2B2" w:rsidR="007F339C" w:rsidRPr="005C4D86" w:rsidRDefault="00346EA0" w:rsidP="00AC5B1D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 xml:space="preserve">7 </w:t>
            </w:r>
            <w:r w:rsidRPr="005C4D86">
              <w:rPr>
                <w:rFonts w:ascii="Times New Roman" w:hAnsi="Times New Roman" w:cs="Times New Roman"/>
                <w:lang w:eastAsia="zh-CN"/>
              </w:rPr>
              <w:t>小组模式</w:t>
            </w:r>
            <w:r w:rsidRPr="005C4D86">
              <w:rPr>
                <w:rFonts w:ascii="Times New Roman" w:hAnsi="Times New Roman" w:cs="Times New Roman"/>
                <w:lang w:eastAsia="zh-CN"/>
              </w:rPr>
              <w:t xml:space="preserve"> Group mode</w:t>
            </w:r>
          </w:p>
        </w:tc>
        <w:tc>
          <w:tcPr>
            <w:tcW w:w="3330" w:type="dxa"/>
          </w:tcPr>
          <w:p w14:paraId="49232B52" w14:textId="7B296FE2" w:rsidR="007F339C" w:rsidRPr="005C4D86" w:rsidRDefault="00346EA0" w:rsidP="00AC5B1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C4D8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（没有小组）</w:t>
            </w:r>
          </w:p>
        </w:tc>
        <w:tc>
          <w:tcPr>
            <w:tcW w:w="2160" w:type="dxa"/>
          </w:tcPr>
          <w:p w14:paraId="608B3257" w14:textId="77777777" w:rsidR="007F339C" w:rsidRPr="005C4D86" w:rsidRDefault="007F339C" w:rsidP="00AC5B1D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346EA0" w:rsidRPr="005C4D86" w14:paraId="2DC45BCA" w14:textId="77777777" w:rsidTr="007F339C">
        <w:tc>
          <w:tcPr>
            <w:tcW w:w="3235" w:type="dxa"/>
          </w:tcPr>
          <w:p w14:paraId="1D85F73E" w14:textId="43EFA445" w:rsidR="00346EA0" w:rsidRPr="005C4D86" w:rsidRDefault="00346EA0" w:rsidP="00AC5B1D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 xml:space="preserve">8 </w:t>
            </w:r>
            <w:r w:rsidRPr="005C4D86">
              <w:rPr>
                <w:rFonts w:ascii="Times New Roman" w:hAnsi="Times New Roman" w:cs="Times New Roman"/>
                <w:lang w:eastAsia="zh-CN"/>
              </w:rPr>
              <w:t>强制小组模式</w:t>
            </w:r>
            <w:r w:rsidRPr="005C4D86">
              <w:rPr>
                <w:rFonts w:ascii="Times New Roman" w:hAnsi="Times New Roman" w:cs="Times New Roman"/>
                <w:lang w:eastAsia="zh-CN"/>
              </w:rPr>
              <w:t xml:space="preserve"> Force group mode</w:t>
            </w:r>
          </w:p>
        </w:tc>
        <w:tc>
          <w:tcPr>
            <w:tcW w:w="3330" w:type="dxa"/>
          </w:tcPr>
          <w:p w14:paraId="376AC823" w14:textId="663B47E7" w:rsidR="00346EA0" w:rsidRPr="005C4D86" w:rsidRDefault="00346EA0" w:rsidP="00AC5B1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C4D8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（否）</w:t>
            </w:r>
          </w:p>
        </w:tc>
        <w:tc>
          <w:tcPr>
            <w:tcW w:w="2160" w:type="dxa"/>
          </w:tcPr>
          <w:p w14:paraId="168CAC8D" w14:textId="77777777" w:rsidR="00346EA0" w:rsidRPr="005C4D86" w:rsidRDefault="00346EA0" w:rsidP="00AC5B1D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6F09DCA4" w14:textId="77777777" w:rsidR="003464C9" w:rsidRPr="005C4D86" w:rsidRDefault="003464C9">
      <w:pPr>
        <w:rPr>
          <w:rFonts w:ascii="Times New Roman" w:hAnsi="Times New Roman" w:cs="Times New Roman"/>
          <w:lang w:eastAsia="zh-CN"/>
        </w:rPr>
      </w:pPr>
    </w:p>
    <w:p w14:paraId="2B77BD27" w14:textId="7A96E0AC" w:rsidR="004505C8" w:rsidRPr="00EC17FB" w:rsidRDefault="00DC5F7D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EC17F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第二部分：课程内容</w:t>
      </w:r>
    </w:p>
    <w:p w14:paraId="68E84A2A" w14:textId="77777777" w:rsidR="00EE0F92" w:rsidRPr="005C4D86" w:rsidRDefault="00346EA0">
      <w:pPr>
        <w:rPr>
          <w:rFonts w:ascii="Times New Roman" w:hAnsi="Times New Roman" w:cs="Times New Roman"/>
          <w:lang w:eastAsia="zh-CN"/>
        </w:rPr>
      </w:pPr>
      <w:r w:rsidRPr="005C4D86">
        <w:rPr>
          <w:rFonts w:ascii="Times New Roman" w:hAnsi="Times New Roman" w:cs="Times New Roman"/>
          <w:lang w:eastAsia="zh-CN"/>
        </w:rPr>
        <w:t>请阅读</w:t>
      </w:r>
      <w:r w:rsidRPr="005C4D86">
        <w:rPr>
          <w:rFonts w:ascii="Times New Roman" w:hAnsi="Times New Roman" w:cs="Times New Roman"/>
          <w:lang w:eastAsia="zh-CN"/>
        </w:rPr>
        <w:t>“</w:t>
      </w:r>
      <w:hyperlink r:id="rId9" w:anchor="B_%E5%BF%85%E5%A1%AB%E5%8F%82%E6%95%B0%E6%A8%A1%E6%9D%BF" w:history="1">
        <w:r w:rsidRPr="005C4D86">
          <w:rPr>
            <w:rStyle w:val="Hyperlink"/>
            <w:rFonts w:ascii="Times New Roman" w:hAnsi="Times New Roman" w:cs="Times New Roman"/>
            <w:lang w:eastAsia="zh-CN"/>
          </w:rPr>
          <w:t>Moodle</w:t>
        </w:r>
        <w:r w:rsidRPr="005C4D86">
          <w:rPr>
            <w:rStyle w:val="Hyperlink"/>
            <w:rFonts w:ascii="Times New Roman" w:hAnsi="Times New Roman" w:cs="Times New Roman"/>
            <w:lang w:eastAsia="zh-CN"/>
          </w:rPr>
          <w:t>活动格式</w:t>
        </w:r>
      </w:hyperlink>
      <w:r w:rsidRPr="005C4D86">
        <w:rPr>
          <w:rFonts w:ascii="Times New Roman" w:hAnsi="Times New Roman" w:cs="Times New Roman"/>
          <w:lang w:eastAsia="zh-CN"/>
        </w:rPr>
        <w:t>”</w:t>
      </w:r>
      <w:r w:rsidRPr="005C4D86">
        <w:rPr>
          <w:rFonts w:ascii="Times New Roman" w:hAnsi="Times New Roman" w:cs="Times New Roman"/>
          <w:lang w:eastAsia="zh-CN"/>
        </w:rPr>
        <w:t>页面，了解</w:t>
      </w:r>
      <w:r w:rsidRPr="005C4D86">
        <w:rPr>
          <w:rFonts w:ascii="Times New Roman" w:hAnsi="Times New Roman" w:cs="Times New Roman"/>
          <w:lang w:eastAsia="zh-CN"/>
        </w:rPr>
        <w:t>Moodle</w:t>
      </w:r>
      <w:r w:rsidRPr="005C4D86">
        <w:rPr>
          <w:rFonts w:ascii="Times New Roman" w:hAnsi="Times New Roman" w:cs="Times New Roman"/>
          <w:lang w:eastAsia="zh-CN"/>
        </w:rPr>
        <w:t>支持的各种格式及其支持的设置项。其中作业、讨论区、测验、文件、文件夹、标签、页面、网页地址这</w:t>
      </w:r>
      <w:r w:rsidRPr="005C4D86">
        <w:rPr>
          <w:rFonts w:ascii="Times New Roman" w:hAnsi="Times New Roman" w:cs="Times New Roman"/>
          <w:lang w:eastAsia="zh-CN"/>
        </w:rPr>
        <w:t>8</w:t>
      </w:r>
      <w:r w:rsidRPr="005C4D86">
        <w:rPr>
          <w:rFonts w:ascii="Times New Roman" w:hAnsi="Times New Roman" w:cs="Times New Roman"/>
          <w:lang w:eastAsia="zh-CN"/>
        </w:rPr>
        <w:t>类活动是常用的活动格式。</w:t>
      </w:r>
    </w:p>
    <w:p w14:paraId="6268BB9A" w14:textId="2ECD5C2B" w:rsidR="00EE0F92" w:rsidRPr="005C4D86" w:rsidRDefault="00346EA0">
      <w:pPr>
        <w:rPr>
          <w:rFonts w:ascii="Times New Roman" w:hAnsi="Times New Roman" w:cs="Times New Roman"/>
          <w:lang w:eastAsia="zh-CN"/>
        </w:rPr>
      </w:pPr>
      <w:r w:rsidRPr="005C4D86">
        <w:rPr>
          <w:rFonts w:ascii="Times New Roman" w:hAnsi="Times New Roman" w:cs="Times New Roman"/>
          <w:lang w:eastAsia="zh-CN"/>
        </w:rPr>
        <w:t>目前作业、讨论区、测验三类活动有详细的文档介绍</w:t>
      </w:r>
      <w:r w:rsidR="00EE0F92" w:rsidRPr="005C4D86">
        <w:rPr>
          <w:rFonts w:ascii="Times New Roman" w:hAnsi="Times New Roman" w:cs="Times New Roman"/>
          <w:lang w:eastAsia="zh-CN"/>
        </w:rPr>
        <w:t>，且配有可直接复制粘贴的参数模板，请将</w:t>
      </w:r>
      <w:r w:rsidR="00EE0F92" w:rsidRPr="005C4D86">
        <w:rPr>
          <w:rFonts w:ascii="Times New Roman" w:hAnsi="Times New Roman" w:cs="Times New Roman"/>
          <w:lang w:eastAsia="zh-CN"/>
        </w:rPr>
        <w:t>“</w:t>
      </w:r>
      <w:r w:rsidR="00EE0F92" w:rsidRPr="005C4D86">
        <w:rPr>
          <w:rFonts w:ascii="Times New Roman" w:hAnsi="Times New Roman" w:cs="Times New Roman"/>
          <w:lang w:eastAsia="zh-CN"/>
        </w:rPr>
        <w:t>必填参数模板</w:t>
      </w:r>
      <w:r w:rsidR="00EE0F92" w:rsidRPr="005C4D86">
        <w:rPr>
          <w:rFonts w:ascii="Times New Roman" w:hAnsi="Times New Roman" w:cs="Times New Roman"/>
          <w:lang w:eastAsia="zh-CN"/>
        </w:rPr>
        <w:t>”</w:t>
      </w:r>
      <w:r w:rsidR="00EE0F92" w:rsidRPr="005C4D86">
        <w:rPr>
          <w:rFonts w:ascii="Times New Roman" w:hAnsi="Times New Roman" w:cs="Times New Roman"/>
          <w:lang w:eastAsia="zh-CN"/>
        </w:rPr>
        <w:t>复制到下表的相应位置，其余参数如果有需要在默认值的基础上修改，请复制到下表并说明目标值</w:t>
      </w:r>
      <w:r w:rsidRPr="005C4D86">
        <w:rPr>
          <w:rFonts w:ascii="Times New Roman" w:hAnsi="Times New Roman" w:cs="Times New Roman"/>
          <w:lang w:eastAsia="zh-CN"/>
        </w:rPr>
        <w:t>。</w:t>
      </w:r>
    </w:p>
    <w:p w14:paraId="50C053E9" w14:textId="6BE3840D" w:rsidR="00EE0F92" w:rsidRPr="005C4D86" w:rsidRDefault="00EE0F92">
      <w:pPr>
        <w:rPr>
          <w:rFonts w:ascii="Times New Roman" w:hAnsi="Times New Roman" w:cs="Times New Roman"/>
          <w:lang w:eastAsia="zh-CN"/>
        </w:rPr>
      </w:pPr>
      <w:r w:rsidRPr="005C4D86">
        <w:rPr>
          <w:rFonts w:ascii="Times New Roman" w:hAnsi="Times New Roman" w:cs="Times New Roman"/>
          <w:lang w:eastAsia="zh-CN"/>
        </w:rPr>
        <w:lastRenderedPageBreak/>
        <w:t>其余活动类型不需要复杂设置，一般只需要提供活动名称和活动内容。</w:t>
      </w:r>
    </w:p>
    <w:p w14:paraId="4A7DE8CE" w14:textId="22B415E4" w:rsidR="00EE0F92" w:rsidRPr="005C4D86" w:rsidRDefault="00EE0F92">
      <w:pPr>
        <w:rPr>
          <w:rFonts w:ascii="Times New Roman" w:hAnsi="Times New Roman" w:cs="Times New Roman"/>
          <w:lang w:eastAsia="zh-CN"/>
        </w:rPr>
      </w:pPr>
      <w:r w:rsidRPr="005C4D86">
        <w:rPr>
          <w:rFonts w:ascii="Times New Roman" w:hAnsi="Times New Roman" w:cs="Times New Roman"/>
          <w:lang w:eastAsia="zh-CN"/>
        </w:rPr>
        <w:t>表格范例：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620"/>
        <w:gridCol w:w="1350"/>
        <w:gridCol w:w="4855"/>
      </w:tblGrid>
      <w:tr w:rsidR="0049016C" w:rsidRPr="005C4D86" w14:paraId="39230F45" w14:textId="77777777" w:rsidTr="00EC17FB">
        <w:tc>
          <w:tcPr>
            <w:tcW w:w="805" w:type="dxa"/>
            <w:shd w:val="clear" w:color="auto" w:fill="E8E8E8" w:themeFill="background2"/>
          </w:tcPr>
          <w:p w14:paraId="5C28F96E" w14:textId="5A9B0FB8" w:rsidR="0049016C" w:rsidRPr="005C4D86" w:rsidRDefault="0049016C" w:rsidP="00B07511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C4D86">
              <w:rPr>
                <w:rFonts w:ascii="Times New Roman" w:hAnsi="Times New Roman" w:cs="Times New Roman"/>
                <w:b/>
                <w:bCs/>
                <w:lang w:eastAsia="zh-CN"/>
              </w:rPr>
              <w:t>周次</w:t>
            </w:r>
          </w:p>
        </w:tc>
        <w:tc>
          <w:tcPr>
            <w:tcW w:w="1620" w:type="dxa"/>
            <w:shd w:val="clear" w:color="auto" w:fill="E8E8E8" w:themeFill="background2"/>
          </w:tcPr>
          <w:p w14:paraId="2C8A1594" w14:textId="3620106C" w:rsidR="0049016C" w:rsidRPr="005C4D86" w:rsidRDefault="0049016C" w:rsidP="00B07511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C4D86">
              <w:rPr>
                <w:rFonts w:ascii="Times New Roman" w:hAnsi="Times New Roman" w:cs="Times New Roman"/>
                <w:b/>
                <w:bCs/>
                <w:lang w:eastAsia="zh-CN"/>
              </w:rPr>
              <w:t>日期</w:t>
            </w:r>
          </w:p>
        </w:tc>
        <w:tc>
          <w:tcPr>
            <w:tcW w:w="1350" w:type="dxa"/>
            <w:shd w:val="clear" w:color="auto" w:fill="E8E8E8" w:themeFill="background2"/>
          </w:tcPr>
          <w:p w14:paraId="2AF5EB65" w14:textId="249CC04D" w:rsidR="0049016C" w:rsidRPr="005C4D86" w:rsidRDefault="0049016C" w:rsidP="00B07511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C4D86">
              <w:rPr>
                <w:rFonts w:ascii="Times New Roman" w:hAnsi="Times New Roman" w:cs="Times New Roman"/>
                <w:b/>
                <w:bCs/>
                <w:lang w:eastAsia="zh-CN"/>
              </w:rPr>
              <w:t>活动类型</w:t>
            </w:r>
          </w:p>
        </w:tc>
        <w:tc>
          <w:tcPr>
            <w:tcW w:w="4855" w:type="dxa"/>
            <w:shd w:val="clear" w:color="auto" w:fill="E8E8E8" w:themeFill="background2"/>
          </w:tcPr>
          <w:p w14:paraId="375453E3" w14:textId="58129164" w:rsidR="0049016C" w:rsidRPr="005C4D86" w:rsidRDefault="0049016C" w:rsidP="00B07511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C4D86">
              <w:rPr>
                <w:rFonts w:ascii="Times New Roman" w:hAnsi="Times New Roman" w:cs="Times New Roman"/>
                <w:b/>
                <w:bCs/>
                <w:lang w:eastAsia="zh-CN"/>
              </w:rPr>
              <w:t>参数</w:t>
            </w:r>
          </w:p>
        </w:tc>
      </w:tr>
      <w:tr w:rsidR="00EE0F92" w:rsidRPr="005C4D86" w14:paraId="287FE5F9" w14:textId="77777777" w:rsidTr="00EE0F92">
        <w:tc>
          <w:tcPr>
            <w:tcW w:w="805" w:type="dxa"/>
          </w:tcPr>
          <w:p w14:paraId="690C075C" w14:textId="4DA6523B" w:rsidR="00EE0F92" w:rsidRPr="005C4D86" w:rsidRDefault="00EE0F92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1620" w:type="dxa"/>
          </w:tcPr>
          <w:p w14:paraId="0D8355D4" w14:textId="096010FA" w:rsidR="00EE0F92" w:rsidRPr="005C4D86" w:rsidRDefault="00EE0F92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5/6-5/12</w:t>
            </w:r>
          </w:p>
        </w:tc>
        <w:tc>
          <w:tcPr>
            <w:tcW w:w="1350" w:type="dxa"/>
          </w:tcPr>
          <w:p w14:paraId="02804DBB" w14:textId="0250F5B3" w:rsidR="00EE0F92" w:rsidRPr="005C4D86" w:rsidRDefault="00EE0F92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标签</w:t>
            </w:r>
          </w:p>
        </w:tc>
        <w:tc>
          <w:tcPr>
            <w:tcW w:w="4855" w:type="dxa"/>
          </w:tcPr>
          <w:p w14:paraId="0F32BCC1" w14:textId="0B558427" w:rsidR="00EE0F92" w:rsidRPr="005C4D86" w:rsidRDefault="00EE0F92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第一课：研究入门</w:t>
            </w:r>
          </w:p>
        </w:tc>
      </w:tr>
      <w:tr w:rsidR="0049016C" w:rsidRPr="005C4D86" w14:paraId="6F5DE974" w14:textId="77777777" w:rsidTr="00EE0F92">
        <w:tc>
          <w:tcPr>
            <w:tcW w:w="805" w:type="dxa"/>
          </w:tcPr>
          <w:p w14:paraId="110DA1D0" w14:textId="424D3102" w:rsidR="0049016C" w:rsidRPr="005C4D86" w:rsidRDefault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1620" w:type="dxa"/>
          </w:tcPr>
          <w:p w14:paraId="3AA8A3F6" w14:textId="00FC945C" w:rsidR="0049016C" w:rsidRPr="005C4D86" w:rsidRDefault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5/6-5/12</w:t>
            </w:r>
          </w:p>
        </w:tc>
        <w:tc>
          <w:tcPr>
            <w:tcW w:w="1350" w:type="dxa"/>
          </w:tcPr>
          <w:p w14:paraId="53055093" w14:textId="3AB5D12D" w:rsidR="0049016C" w:rsidRPr="005C4D86" w:rsidRDefault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视频</w:t>
            </w:r>
          </w:p>
        </w:tc>
        <w:tc>
          <w:tcPr>
            <w:tcW w:w="4855" w:type="dxa"/>
          </w:tcPr>
          <w:p w14:paraId="0DF0F118" w14:textId="23B76A24" w:rsidR="0049016C" w:rsidRPr="005C4D86" w:rsidRDefault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视频名称：第一课</w:t>
            </w:r>
          </w:p>
        </w:tc>
      </w:tr>
      <w:tr w:rsidR="0049016C" w:rsidRPr="005C4D86" w14:paraId="4A32C2FB" w14:textId="77777777" w:rsidTr="00EE0F92">
        <w:tc>
          <w:tcPr>
            <w:tcW w:w="805" w:type="dxa"/>
          </w:tcPr>
          <w:p w14:paraId="00D1E8C7" w14:textId="42C24747" w:rsidR="0049016C" w:rsidRPr="005C4D86" w:rsidRDefault="0049016C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1620" w:type="dxa"/>
          </w:tcPr>
          <w:p w14:paraId="08246368" w14:textId="4758114B" w:rsidR="0049016C" w:rsidRPr="005C4D86" w:rsidRDefault="0049016C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5/6-5/12</w:t>
            </w:r>
          </w:p>
        </w:tc>
        <w:tc>
          <w:tcPr>
            <w:tcW w:w="1350" w:type="dxa"/>
          </w:tcPr>
          <w:p w14:paraId="0FDBC17C" w14:textId="2D165274" w:rsidR="0049016C" w:rsidRPr="005C4D86" w:rsidRDefault="0049016C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讨论区</w:t>
            </w:r>
          </w:p>
        </w:tc>
        <w:tc>
          <w:tcPr>
            <w:tcW w:w="4855" w:type="dxa"/>
          </w:tcPr>
          <w:p w14:paraId="1D6477B6" w14:textId="1CAFC99A" w:rsidR="0049016C" w:rsidRPr="005C4D86" w:rsidRDefault="0049016C" w:rsidP="0049016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讨论区名称：</w:t>
            </w:r>
            <w:r w:rsidR="00EE0F92" w:rsidRPr="005C4D86">
              <w:rPr>
                <w:rFonts w:ascii="Times New Roman" w:hAnsi="Times New Roman" w:cs="Times New Roman"/>
                <w:lang w:eastAsia="zh-CN"/>
              </w:rPr>
              <w:t>第一次讨论</w:t>
            </w:r>
          </w:p>
          <w:p w14:paraId="6FC6039D" w14:textId="5870B5BE" w:rsidR="0049016C" w:rsidRPr="005C4D86" w:rsidRDefault="0049016C" w:rsidP="0049016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讨论区描述：</w:t>
            </w:r>
            <w:r w:rsidR="00EE0F92" w:rsidRPr="005C4D86">
              <w:rPr>
                <w:rFonts w:ascii="Times New Roman" w:hAnsi="Times New Roman" w:cs="Times New Roman"/>
                <w:lang w:eastAsia="zh-CN"/>
              </w:rPr>
              <w:t>请讨论</w:t>
            </w:r>
            <w:r w:rsidR="00EE0F92" w:rsidRPr="005C4D86">
              <w:rPr>
                <w:rFonts w:ascii="Times New Roman" w:hAnsi="Times New Roman" w:cs="Times New Roman"/>
                <w:lang w:eastAsia="zh-CN"/>
              </w:rPr>
              <w:t>XXX</w:t>
            </w:r>
          </w:p>
          <w:p w14:paraId="7C9A6572" w14:textId="06E47A40" w:rsidR="0049016C" w:rsidRPr="005C4D86" w:rsidRDefault="0049016C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讨论到期时间：</w:t>
            </w:r>
            <w:r w:rsidR="00EE0F92" w:rsidRPr="005C4D86">
              <w:rPr>
                <w:rFonts w:ascii="Times New Roman" w:hAnsi="Times New Roman" w:cs="Times New Roman"/>
                <w:lang w:eastAsia="zh-CN"/>
              </w:rPr>
              <w:t>2024</w:t>
            </w:r>
            <w:r w:rsidRPr="005C4D86">
              <w:rPr>
                <w:rFonts w:ascii="Times New Roman" w:hAnsi="Times New Roman" w:cs="Times New Roman"/>
                <w:lang w:eastAsia="zh-CN"/>
              </w:rPr>
              <w:t>年</w:t>
            </w:r>
            <w:r w:rsidR="00EE0F92" w:rsidRPr="005C4D86">
              <w:rPr>
                <w:rFonts w:ascii="Times New Roman" w:hAnsi="Times New Roman" w:cs="Times New Roman"/>
                <w:lang w:eastAsia="zh-CN"/>
              </w:rPr>
              <w:t>5</w:t>
            </w:r>
            <w:r w:rsidRPr="005C4D86">
              <w:rPr>
                <w:rFonts w:ascii="Times New Roman" w:hAnsi="Times New Roman" w:cs="Times New Roman"/>
                <w:lang w:eastAsia="zh-CN"/>
              </w:rPr>
              <w:t>月</w:t>
            </w:r>
            <w:r w:rsidR="00EE0F92" w:rsidRPr="005C4D86">
              <w:rPr>
                <w:rFonts w:ascii="Times New Roman" w:hAnsi="Times New Roman" w:cs="Times New Roman"/>
                <w:lang w:eastAsia="zh-CN"/>
              </w:rPr>
              <w:t>12</w:t>
            </w:r>
            <w:r w:rsidRPr="005C4D86">
              <w:rPr>
                <w:rFonts w:ascii="Times New Roman" w:hAnsi="Times New Roman" w:cs="Times New Roman"/>
                <w:lang w:eastAsia="zh-CN"/>
              </w:rPr>
              <w:t>日</w:t>
            </w:r>
            <w:r w:rsidRPr="005C4D86">
              <w:rPr>
                <w:rFonts w:ascii="Times New Roman" w:hAnsi="Times New Roman" w:cs="Times New Roman"/>
                <w:lang w:eastAsia="zh-CN"/>
              </w:rPr>
              <w:t>23:59</w:t>
            </w:r>
          </w:p>
        </w:tc>
      </w:tr>
      <w:tr w:rsidR="0049016C" w:rsidRPr="005C4D86" w14:paraId="17EBB2AD" w14:textId="77777777" w:rsidTr="00EE0F92">
        <w:tc>
          <w:tcPr>
            <w:tcW w:w="805" w:type="dxa"/>
          </w:tcPr>
          <w:p w14:paraId="186F0375" w14:textId="4219160C" w:rsidR="0049016C" w:rsidRPr="005C4D86" w:rsidRDefault="0049016C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620" w:type="dxa"/>
          </w:tcPr>
          <w:p w14:paraId="4415CA15" w14:textId="55B7950D" w:rsidR="0049016C" w:rsidRPr="005C4D86" w:rsidRDefault="0049016C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5/13-5/19</w:t>
            </w:r>
          </w:p>
        </w:tc>
        <w:tc>
          <w:tcPr>
            <w:tcW w:w="1350" w:type="dxa"/>
          </w:tcPr>
          <w:p w14:paraId="75E46509" w14:textId="071011F3" w:rsidR="0049016C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网页</w:t>
            </w:r>
          </w:p>
        </w:tc>
        <w:tc>
          <w:tcPr>
            <w:tcW w:w="4855" w:type="dxa"/>
          </w:tcPr>
          <w:p w14:paraId="1C5B82F9" w14:textId="77777777" w:rsidR="0049016C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网页名称：</w:t>
            </w:r>
          </w:p>
          <w:p w14:paraId="5604F9B0" w14:textId="439C280D" w:rsidR="00EE0F92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网页内容：</w:t>
            </w:r>
            <w:r w:rsidRPr="005C4D86">
              <w:rPr>
                <w:rFonts w:ascii="Times New Roman" w:hAnsi="Times New Roman" w:cs="Times New Roman"/>
                <w:lang w:eastAsia="zh-CN"/>
              </w:rPr>
              <w:t>123.docx</w:t>
            </w:r>
            <w:r w:rsidRPr="005C4D86">
              <w:rPr>
                <w:rFonts w:ascii="Times New Roman" w:hAnsi="Times New Roman" w:cs="Times New Roman"/>
                <w:lang w:eastAsia="zh-CN"/>
              </w:rPr>
              <w:t>（附件）</w:t>
            </w:r>
          </w:p>
        </w:tc>
      </w:tr>
      <w:tr w:rsidR="0049016C" w:rsidRPr="005C4D86" w14:paraId="381BCF5A" w14:textId="77777777" w:rsidTr="00EE0F92">
        <w:tc>
          <w:tcPr>
            <w:tcW w:w="805" w:type="dxa"/>
          </w:tcPr>
          <w:p w14:paraId="4832533D" w14:textId="72A1972F" w:rsidR="0049016C" w:rsidRPr="005C4D86" w:rsidRDefault="0049016C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620" w:type="dxa"/>
          </w:tcPr>
          <w:p w14:paraId="10CC8CDB" w14:textId="77B2FB5A" w:rsidR="0049016C" w:rsidRPr="005C4D86" w:rsidRDefault="0049016C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5/13-5/19</w:t>
            </w:r>
          </w:p>
        </w:tc>
        <w:tc>
          <w:tcPr>
            <w:tcW w:w="1350" w:type="dxa"/>
          </w:tcPr>
          <w:p w14:paraId="4DB0346F" w14:textId="7C9F974A" w:rsidR="0049016C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网页地址</w:t>
            </w:r>
          </w:p>
        </w:tc>
        <w:tc>
          <w:tcPr>
            <w:tcW w:w="4855" w:type="dxa"/>
          </w:tcPr>
          <w:p w14:paraId="7BD86807" w14:textId="2971EC2F" w:rsidR="0049016C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https://google.com/</w:t>
            </w:r>
          </w:p>
        </w:tc>
      </w:tr>
      <w:tr w:rsidR="0049016C" w:rsidRPr="005C4D86" w14:paraId="27159545" w14:textId="77777777" w:rsidTr="00EE0F92">
        <w:tc>
          <w:tcPr>
            <w:tcW w:w="805" w:type="dxa"/>
          </w:tcPr>
          <w:p w14:paraId="1DEE7E73" w14:textId="627E5667" w:rsidR="0049016C" w:rsidRPr="005C4D86" w:rsidRDefault="0049016C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620" w:type="dxa"/>
          </w:tcPr>
          <w:p w14:paraId="65149EE3" w14:textId="16AA469E" w:rsidR="0049016C" w:rsidRPr="005C4D86" w:rsidRDefault="0049016C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5/13-5/19</w:t>
            </w:r>
          </w:p>
        </w:tc>
        <w:tc>
          <w:tcPr>
            <w:tcW w:w="1350" w:type="dxa"/>
          </w:tcPr>
          <w:p w14:paraId="6175B194" w14:textId="415293FE" w:rsidR="0049016C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文件</w:t>
            </w:r>
          </w:p>
        </w:tc>
        <w:tc>
          <w:tcPr>
            <w:tcW w:w="4855" w:type="dxa"/>
          </w:tcPr>
          <w:p w14:paraId="7B2A769E" w14:textId="756AC7F4" w:rsidR="0049016C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讲义</w:t>
            </w:r>
            <w:r w:rsidRPr="005C4D86">
              <w:rPr>
                <w:rFonts w:ascii="Times New Roman" w:hAnsi="Times New Roman" w:cs="Times New Roman"/>
                <w:lang w:eastAsia="zh-CN"/>
              </w:rPr>
              <w:t>1.pdf</w:t>
            </w:r>
          </w:p>
        </w:tc>
      </w:tr>
      <w:tr w:rsidR="00EE0F92" w:rsidRPr="005C4D86" w14:paraId="58DD9A11" w14:textId="77777777" w:rsidTr="00EE0F92">
        <w:tc>
          <w:tcPr>
            <w:tcW w:w="805" w:type="dxa"/>
          </w:tcPr>
          <w:p w14:paraId="44302D71" w14:textId="0BC09779" w:rsidR="00EE0F92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620" w:type="dxa"/>
          </w:tcPr>
          <w:p w14:paraId="074C1202" w14:textId="7F12AB46" w:rsidR="00EE0F92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5/20-5/26</w:t>
            </w:r>
          </w:p>
        </w:tc>
        <w:tc>
          <w:tcPr>
            <w:tcW w:w="1350" w:type="dxa"/>
          </w:tcPr>
          <w:p w14:paraId="0C5B94EC" w14:textId="5A61C510" w:rsidR="00EE0F92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标签</w:t>
            </w:r>
          </w:p>
        </w:tc>
        <w:tc>
          <w:tcPr>
            <w:tcW w:w="4855" w:type="dxa"/>
          </w:tcPr>
          <w:p w14:paraId="306CCC12" w14:textId="7CDFEB40" w:rsidR="00EE0F92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第二课：方法介绍</w:t>
            </w:r>
          </w:p>
        </w:tc>
      </w:tr>
      <w:tr w:rsidR="00EE0F92" w:rsidRPr="005C4D86" w14:paraId="1085A4B8" w14:textId="77777777" w:rsidTr="00EE0F92">
        <w:tc>
          <w:tcPr>
            <w:tcW w:w="805" w:type="dxa"/>
          </w:tcPr>
          <w:p w14:paraId="78DA357F" w14:textId="767FA8A3" w:rsidR="00EE0F92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620" w:type="dxa"/>
          </w:tcPr>
          <w:p w14:paraId="66434451" w14:textId="7374ABB0" w:rsidR="00EE0F92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5/20-5/26</w:t>
            </w:r>
          </w:p>
        </w:tc>
        <w:tc>
          <w:tcPr>
            <w:tcW w:w="1350" w:type="dxa"/>
          </w:tcPr>
          <w:p w14:paraId="3DA0C8F1" w14:textId="2079BAB3" w:rsidR="00EE0F92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视频</w:t>
            </w:r>
          </w:p>
        </w:tc>
        <w:tc>
          <w:tcPr>
            <w:tcW w:w="4855" w:type="dxa"/>
          </w:tcPr>
          <w:p w14:paraId="5C49A682" w14:textId="205EB402" w:rsidR="00EE0F92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视频名称：第二课</w:t>
            </w:r>
          </w:p>
        </w:tc>
      </w:tr>
      <w:tr w:rsidR="00EE0F92" w:rsidRPr="005C4D86" w14:paraId="0C2CCC07" w14:textId="77777777" w:rsidTr="00EE0F92">
        <w:tc>
          <w:tcPr>
            <w:tcW w:w="805" w:type="dxa"/>
          </w:tcPr>
          <w:p w14:paraId="7366F43A" w14:textId="3D10D7EC" w:rsidR="00EE0F92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620" w:type="dxa"/>
          </w:tcPr>
          <w:p w14:paraId="4FB459C5" w14:textId="54F0003B" w:rsidR="00EE0F92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5/27-6/2</w:t>
            </w:r>
          </w:p>
        </w:tc>
        <w:tc>
          <w:tcPr>
            <w:tcW w:w="1350" w:type="dxa"/>
          </w:tcPr>
          <w:p w14:paraId="54E4A86A" w14:textId="26F78C21" w:rsidR="00EE0F92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作业</w:t>
            </w:r>
          </w:p>
        </w:tc>
        <w:tc>
          <w:tcPr>
            <w:tcW w:w="4855" w:type="dxa"/>
          </w:tcPr>
          <w:p w14:paraId="1FF2B57F" w14:textId="79B1AB24" w:rsidR="00577F8F" w:rsidRPr="005C4D86" w:rsidRDefault="00577F8F" w:rsidP="00577F8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作业名称：</w:t>
            </w:r>
            <w:r w:rsidRPr="005C4D86">
              <w:rPr>
                <w:rFonts w:ascii="Times New Roman" w:hAnsi="Times New Roman" w:cs="Times New Roman"/>
                <w:lang w:eastAsia="zh-CN"/>
              </w:rPr>
              <w:t>第二课作业</w:t>
            </w:r>
          </w:p>
          <w:p w14:paraId="7FB1D5C2" w14:textId="48A222A9" w:rsidR="00577F8F" w:rsidRPr="005C4D86" w:rsidRDefault="00577F8F" w:rsidP="00577F8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作业描述：</w:t>
            </w:r>
            <w:r w:rsidRPr="005C4D86">
              <w:rPr>
                <w:rFonts w:ascii="Times New Roman" w:hAnsi="Times New Roman" w:cs="Times New Roman"/>
                <w:lang w:eastAsia="zh-CN"/>
              </w:rPr>
              <w:t>请撰写一份报告</w:t>
            </w:r>
          </w:p>
          <w:p w14:paraId="2FF40C46" w14:textId="7FB06FF1" w:rsidR="00577F8F" w:rsidRPr="005C4D86" w:rsidRDefault="00577F8F" w:rsidP="00577F8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附加文件：</w:t>
            </w:r>
            <w:r w:rsidRPr="005C4D86">
              <w:rPr>
                <w:rFonts w:ascii="Times New Roman" w:hAnsi="Times New Roman" w:cs="Times New Roman"/>
                <w:lang w:eastAsia="zh-CN"/>
              </w:rPr>
              <w:t>报告说明</w:t>
            </w:r>
            <w:r w:rsidRPr="005C4D86">
              <w:rPr>
                <w:rFonts w:ascii="Times New Roman" w:hAnsi="Times New Roman" w:cs="Times New Roman"/>
                <w:lang w:eastAsia="zh-CN"/>
              </w:rPr>
              <w:t>.pdf</w:t>
            </w:r>
          </w:p>
          <w:p w14:paraId="631DE025" w14:textId="3C3D3654" w:rsidR="00EE0F92" w:rsidRPr="005C4D86" w:rsidRDefault="00577F8F" w:rsidP="00577F8F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作业到期时间：</w:t>
            </w:r>
            <w:r w:rsidRPr="005C4D86">
              <w:rPr>
                <w:rFonts w:ascii="Times New Roman" w:hAnsi="Times New Roman" w:cs="Times New Roman"/>
                <w:lang w:eastAsia="zh-CN"/>
              </w:rPr>
              <w:t>2024</w:t>
            </w:r>
            <w:r w:rsidRPr="005C4D86">
              <w:rPr>
                <w:rFonts w:ascii="Times New Roman" w:hAnsi="Times New Roman" w:cs="Times New Roman"/>
                <w:lang w:eastAsia="zh-CN"/>
              </w:rPr>
              <w:t>年</w:t>
            </w:r>
            <w:r w:rsidRPr="005C4D86">
              <w:rPr>
                <w:rFonts w:ascii="Times New Roman" w:hAnsi="Times New Roman" w:cs="Times New Roman"/>
                <w:lang w:eastAsia="zh-CN"/>
              </w:rPr>
              <w:t>6</w:t>
            </w:r>
            <w:r w:rsidRPr="005C4D86">
              <w:rPr>
                <w:rFonts w:ascii="Times New Roman" w:hAnsi="Times New Roman" w:cs="Times New Roman"/>
                <w:lang w:eastAsia="zh-CN"/>
              </w:rPr>
              <w:t>月</w:t>
            </w:r>
            <w:r w:rsidRPr="005C4D86">
              <w:rPr>
                <w:rFonts w:ascii="Times New Roman" w:hAnsi="Times New Roman" w:cs="Times New Roman"/>
                <w:lang w:eastAsia="zh-CN"/>
              </w:rPr>
              <w:t>2</w:t>
            </w:r>
            <w:r w:rsidRPr="005C4D86">
              <w:rPr>
                <w:rFonts w:ascii="Times New Roman" w:hAnsi="Times New Roman" w:cs="Times New Roman"/>
                <w:lang w:eastAsia="zh-CN"/>
              </w:rPr>
              <w:t>日</w:t>
            </w:r>
            <w:r w:rsidRPr="005C4D86">
              <w:rPr>
                <w:rFonts w:ascii="Times New Roman" w:hAnsi="Times New Roman" w:cs="Times New Roman"/>
                <w:lang w:eastAsia="zh-CN"/>
              </w:rPr>
              <w:t>23:59</w:t>
            </w:r>
          </w:p>
        </w:tc>
      </w:tr>
      <w:tr w:rsidR="00EE0F92" w:rsidRPr="005C4D86" w14:paraId="487B4B9E" w14:textId="77777777" w:rsidTr="00EE0F92">
        <w:tc>
          <w:tcPr>
            <w:tcW w:w="805" w:type="dxa"/>
          </w:tcPr>
          <w:p w14:paraId="5692FE3D" w14:textId="4A384550" w:rsidR="00EE0F92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620" w:type="dxa"/>
          </w:tcPr>
          <w:p w14:paraId="60305A2D" w14:textId="0541F712" w:rsidR="00EE0F92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5/27-6/2</w:t>
            </w:r>
          </w:p>
        </w:tc>
        <w:tc>
          <w:tcPr>
            <w:tcW w:w="1350" w:type="dxa"/>
          </w:tcPr>
          <w:p w14:paraId="3A005F64" w14:textId="471BC733" w:rsidR="00EE0F92" w:rsidRPr="005C4D86" w:rsidRDefault="00EE0F92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测验</w:t>
            </w:r>
          </w:p>
        </w:tc>
        <w:tc>
          <w:tcPr>
            <w:tcW w:w="4855" w:type="dxa"/>
          </w:tcPr>
          <w:p w14:paraId="5B52E0A1" w14:textId="40A03996" w:rsidR="00577F8F" w:rsidRPr="005C4D86" w:rsidRDefault="00577F8F" w:rsidP="00577F8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测验名称：</w:t>
            </w:r>
            <w:r w:rsidRPr="005C4D86">
              <w:rPr>
                <w:rFonts w:ascii="Times New Roman" w:hAnsi="Times New Roman" w:cs="Times New Roman"/>
                <w:lang w:eastAsia="zh-CN"/>
              </w:rPr>
              <w:t>第二课小测验</w:t>
            </w:r>
          </w:p>
          <w:p w14:paraId="7BF2EDB2" w14:textId="52A70146" w:rsidR="00577F8F" w:rsidRPr="005C4D86" w:rsidRDefault="00577F8F" w:rsidP="00577F8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测验描述：</w:t>
            </w:r>
          </w:p>
          <w:p w14:paraId="5A086511" w14:textId="3AB79EEF" w:rsidR="00577F8F" w:rsidRPr="005C4D86" w:rsidRDefault="00577F8F" w:rsidP="00577F8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开启时间：</w:t>
            </w:r>
            <w:r w:rsidRPr="005C4D86">
              <w:rPr>
                <w:rFonts w:ascii="Times New Roman" w:hAnsi="Times New Roman" w:cs="Times New Roman"/>
                <w:lang w:eastAsia="zh-CN"/>
              </w:rPr>
              <w:t>2024</w:t>
            </w:r>
            <w:r w:rsidRPr="005C4D86">
              <w:rPr>
                <w:rFonts w:ascii="Times New Roman" w:hAnsi="Times New Roman" w:cs="Times New Roman"/>
                <w:lang w:eastAsia="zh-CN"/>
              </w:rPr>
              <w:t>年</w:t>
            </w:r>
            <w:r w:rsidRPr="005C4D86">
              <w:rPr>
                <w:rFonts w:ascii="Times New Roman" w:hAnsi="Times New Roman" w:cs="Times New Roman"/>
                <w:lang w:eastAsia="zh-CN"/>
              </w:rPr>
              <w:t>5</w:t>
            </w:r>
            <w:r w:rsidRPr="005C4D86">
              <w:rPr>
                <w:rFonts w:ascii="Times New Roman" w:hAnsi="Times New Roman" w:cs="Times New Roman"/>
                <w:lang w:eastAsia="zh-CN"/>
              </w:rPr>
              <w:t>月</w:t>
            </w:r>
            <w:r w:rsidRPr="005C4D86">
              <w:rPr>
                <w:rFonts w:ascii="Times New Roman" w:hAnsi="Times New Roman" w:cs="Times New Roman"/>
                <w:lang w:eastAsia="zh-CN"/>
              </w:rPr>
              <w:t>27</w:t>
            </w:r>
            <w:r w:rsidRPr="005C4D86">
              <w:rPr>
                <w:rFonts w:ascii="Times New Roman" w:hAnsi="Times New Roman" w:cs="Times New Roman"/>
                <w:lang w:eastAsia="zh-CN"/>
              </w:rPr>
              <w:t>日</w:t>
            </w:r>
            <w:r w:rsidRPr="005C4D86">
              <w:rPr>
                <w:rFonts w:ascii="Times New Roman" w:hAnsi="Times New Roman" w:cs="Times New Roman"/>
                <w:lang w:eastAsia="zh-CN"/>
              </w:rPr>
              <w:t>00:00</w:t>
            </w:r>
          </w:p>
          <w:p w14:paraId="784D9679" w14:textId="1CE98D08" w:rsidR="00577F8F" w:rsidRPr="005C4D86" w:rsidRDefault="00577F8F" w:rsidP="00577F8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关闭时间：</w:t>
            </w:r>
            <w:r w:rsidRPr="005C4D86">
              <w:rPr>
                <w:rFonts w:ascii="Times New Roman" w:hAnsi="Times New Roman" w:cs="Times New Roman"/>
                <w:lang w:eastAsia="zh-CN"/>
              </w:rPr>
              <w:t>2024</w:t>
            </w:r>
            <w:r w:rsidRPr="005C4D86">
              <w:rPr>
                <w:rFonts w:ascii="Times New Roman" w:hAnsi="Times New Roman" w:cs="Times New Roman"/>
                <w:lang w:eastAsia="zh-CN"/>
              </w:rPr>
              <w:t>年</w:t>
            </w:r>
            <w:r w:rsidRPr="005C4D86">
              <w:rPr>
                <w:rFonts w:ascii="Times New Roman" w:hAnsi="Times New Roman" w:cs="Times New Roman"/>
                <w:lang w:eastAsia="zh-CN"/>
              </w:rPr>
              <w:t>6</w:t>
            </w:r>
            <w:r w:rsidRPr="005C4D86">
              <w:rPr>
                <w:rFonts w:ascii="Times New Roman" w:hAnsi="Times New Roman" w:cs="Times New Roman"/>
                <w:lang w:eastAsia="zh-CN"/>
              </w:rPr>
              <w:t>月</w:t>
            </w:r>
            <w:r w:rsidRPr="005C4D86">
              <w:rPr>
                <w:rFonts w:ascii="Times New Roman" w:hAnsi="Times New Roman" w:cs="Times New Roman"/>
                <w:lang w:eastAsia="zh-CN"/>
              </w:rPr>
              <w:t>2</w:t>
            </w:r>
            <w:r w:rsidRPr="005C4D86">
              <w:rPr>
                <w:rFonts w:ascii="Times New Roman" w:hAnsi="Times New Roman" w:cs="Times New Roman"/>
                <w:lang w:eastAsia="zh-CN"/>
              </w:rPr>
              <w:t>日</w:t>
            </w:r>
            <w:r w:rsidRPr="005C4D86">
              <w:rPr>
                <w:rFonts w:ascii="Times New Roman" w:hAnsi="Times New Roman" w:cs="Times New Roman"/>
                <w:lang w:eastAsia="zh-CN"/>
              </w:rPr>
              <w:t>23:59</w:t>
            </w:r>
          </w:p>
          <w:p w14:paraId="3B586083" w14:textId="3B446AB3" w:rsidR="00EE0F92" w:rsidRPr="005C4D86" w:rsidRDefault="00577F8F" w:rsidP="00577F8F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时间限制：</w:t>
            </w:r>
            <w:r w:rsidRPr="005C4D86">
              <w:rPr>
                <w:rFonts w:ascii="Times New Roman" w:hAnsi="Times New Roman" w:cs="Times New Roman"/>
                <w:lang w:eastAsia="zh-CN"/>
              </w:rPr>
              <w:t>2</w:t>
            </w:r>
            <w:r w:rsidRPr="005C4D86">
              <w:rPr>
                <w:rFonts w:ascii="Times New Roman" w:hAnsi="Times New Roman" w:cs="Times New Roman"/>
                <w:lang w:eastAsia="zh-CN"/>
              </w:rPr>
              <w:t>小时</w:t>
            </w:r>
            <w:r w:rsidRPr="005C4D86">
              <w:rPr>
                <w:rFonts w:ascii="Times New Roman" w:hAnsi="Times New Roman" w:cs="Times New Roman"/>
                <w:lang w:eastAsia="zh-CN"/>
              </w:rPr>
              <w:t>30</w:t>
            </w:r>
            <w:r w:rsidRPr="005C4D86">
              <w:rPr>
                <w:rFonts w:ascii="Times New Roman" w:hAnsi="Times New Roman" w:cs="Times New Roman"/>
                <w:lang w:eastAsia="zh-CN"/>
              </w:rPr>
              <w:t>分钟</w:t>
            </w:r>
          </w:p>
        </w:tc>
      </w:tr>
      <w:tr w:rsidR="0049016C" w:rsidRPr="005C4D86" w14:paraId="3B62DB07" w14:textId="77777777" w:rsidTr="00EE0F92">
        <w:tc>
          <w:tcPr>
            <w:tcW w:w="805" w:type="dxa"/>
          </w:tcPr>
          <w:p w14:paraId="020C33F0" w14:textId="20979795" w:rsidR="0049016C" w:rsidRPr="005C4D86" w:rsidRDefault="0049016C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…</w:t>
            </w:r>
          </w:p>
        </w:tc>
        <w:tc>
          <w:tcPr>
            <w:tcW w:w="1620" w:type="dxa"/>
          </w:tcPr>
          <w:p w14:paraId="6A9B16F8" w14:textId="53FC65D7" w:rsidR="0049016C" w:rsidRPr="005C4D86" w:rsidRDefault="00577F8F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…</w:t>
            </w:r>
          </w:p>
        </w:tc>
        <w:tc>
          <w:tcPr>
            <w:tcW w:w="1350" w:type="dxa"/>
          </w:tcPr>
          <w:p w14:paraId="293136AF" w14:textId="4F14811A" w:rsidR="0049016C" w:rsidRPr="005C4D86" w:rsidRDefault="00577F8F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…</w:t>
            </w:r>
          </w:p>
        </w:tc>
        <w:tc>
          <w:tcPr>
            <w:tcW w:w="4855" w:type="dxa"/>
          </w:tcPr>
          <w:p w14:paraId="600BAFC4" w14:textId="659E3109" w:rsidR="0049016C" w:rsidRPr="005C4D86" w:rsidRDefault="00577F8F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…</w:t>
            </w:r>
          </w:p>
        </w:tc>
      </w:tr>
      <w:tr w:rsidR="0049016C" w:rsidRPr="005C4D86" w14:paraId="189D927B" w14:textId="77777777" w:rsidTr="00EE0F92">
        <w:tc>
          <w:tcPr>
            <w:tcW w:w="805" w:type="dxa"/>
          </w:tcPr>
          <w:p w14:paraId="5A7979CD" w14:textId="0A8CD7EF" w:rsidR="0049016C" w:rsidRPr="005C4D86" w:rsidRDefault="0049016C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16</w:t>
            </w:r>
          </w:p>
        </w:tc>
        <w:tc>
          <w:tcPr>
            <w:tcW w:w="1620" w:type="dxa"/>
          </w:tcPr>
          <w:p w14:paraId="0700B1CB" w14:textId="3A2333D9" w:rsidR="0049016C" w:rsidRPr="005C4D86" w:rsidRDefault="0049016C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8/19-8/25</w:t>
            </w:r>
          </w:p>
        </w:tc>
        <w:tc>
          <w:tcPr>
            <w:tcW w:w="1350" w:type="dxa"/>
          </w:tcPr>
          <w:p w14:paraId="01429AA6" w14:textId="2F326C91" w:rsidR="0049016C" w:rsidRPr="005C4D86" w:rsidRDefault="00577F8F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…</w:t>
            </w:r>
          </w:p>
        </w:tc>
        <w:tc>
          <w:tcPr>
            <w:tcW w:w="4855" w:type="dxa"/>
          </w:tcPr>
          <w:p w14:paraId="7333785E" w14:textId="72FB8C25" w:rsidR="0049016C" w:rsidRPr="005C4D86" w:rsidRDefault="00577F8F" w:rsidP="0049016C">
            <w:pPr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…</w:t>
            </w:r>
          </w:p>
        </w:tc>
      </w:tr>
    </w:tbl>
    <w:p w14:paraId="7F859699" w14:textId="37DB767F" w:rsidR="00346EA0" w:rsidRPr="005C4D86" w:rsidRDefault="00346EA0">
      <w:pPr>
        <w:rPr>
          <w:rFonts w:ascii="Times New Roman" w:hAnsi="Times New Roman" w:cs="Times New Roman"/>
          <w:lang w:eastAsia="zh-CN"/>
        </w:rPr>
      </w:pPr>
    </w:p>
    <w:p w14:paraId="6C1D88B3" w14:textId="3F2E6CCC" w:rsidR="00577F8F" w:rsidRPr="00EC17FB" w:rsidRDefault="00577F8F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EC17F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第</w:t>
      </w:r>
      <w:r w:rsidRPr="00EC17F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三</w:t>
      </w:r>
      <w:r w:rsidRPr="00EC17F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部分：课程</w:t>
      </w:r>
      <w:r w:rsidRPr="00EC17F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成绩单</w:t>
      </w:r>
    </w:p>
    <w:p w14:paraId="5EA0C2A0" w14:textId="19A01879" w:rsidR="00577F8F" w:rsidRPr="005C4D86" w:rsidRDefault="00577F8F">
      <w:pPr>
        <w:rPr>
          <w:rFonts w:ascii="Times New Roman" w:hAnsi="Times New Roman" w:cs="Times New Roman"/>
          <w:lang w:eastAsia="zh-CN"/>
        </w:rPr>
      </w:pPr>
      <w:r w:rsidRPr="005C4D86">
        <w:rPr>
          <w:rFonts w:ascii="Times New Roman" w:hAnsi="Times New Roman" w:cs="Times New Roman"/>
          <w:lang w:eastAsia="zh-CN"/>
        </w:rPr>
        <w:t>除非特殊情况，上述课程活动中可评分的活动都被设定为最高</w:t>
      </w:r>
      <w:r w:rsidRPr="005C4D86">
        <w:rPr>
          <w:rFonts w:ascii="Times New Roman" w:hAnsi="Times New Roman" w:cs="Times New Roman"/>
          <w:lang w:eastAsia="zh-CN"/>
        </w:rPr>
        <w:t>100</w:t>
      </w:r>
      <w:r w:rsidRPr="005C4D86">
        <w:rPr>
          <w:rFonts w:ascii="Times New Roman" w:hAnsi="Times New Roman" w:cs="Times New Roman"/>
          <w:lang w:eastAsia="zh-CN"/>
        </w:rPr>
        <w:t>分。这样，您只需提供一个简单的表格，说明各个活动的分数占比即可，例如：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577F8F" w:rsidRPr="005C4D86" w14:paraId="4F361389" w14:textId="77777777" w:rsidTr="00B07511">
        <w:tc>
          <w:tcPr>
            <w:tcW w:w="2876" w:type="dxa"/>
            <w:shd w:val="clear" w:color="auto" w:fill="E8E8E8" w:themeFill="background2"/>
          </w:tcPr>
          <w:p w14:paraId="7CF240D2" w14:textId="1D4B00FF" w:rsidR="00577F8F" w:rsidRPr="00B07511" w:rsidRDefault="00577F8F" w:rsidP="00577F8F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B07511">
              <w:rPr>
                <w:rFonts w:ascii="Times New Roman" w:hAnsi="Times New Roman" w:cs="Times New Roman"/>
                <w:b/>
                <w:bCs/>
                <w:lang w:eastAsia="zh-CN"/>
              </w:rPr>
              <w:t>活动格式</w:t>
            </w:r>
          </w:p>
        </w:tc>
        <w:tc>
          <w:tcPr>
            <w:tcW w:w="2877" w:type="dxa"/>
            <w:shd w:val="clear" w:color="auto" w:fill="E8E8E8" w:themeFill="background2"/>
          </w:tcPr>
          <w:p w14:paraId="74ADC23B" w14:textId="79F6CFB9" w:rsidR="00577F8F" w:rsidRPr="00B07511" w:rsidRDefault="00577F8F" w:rsidP="00577F8F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B07511">
              <w:rPr>
                <w:rFonts w:ascii="Times New Roman" w:hAnsi="Times New Roman" w:cs="Times New Roman"/>
                <w:b/>
                <w:bCs/>
                <w:lang w:eastAsia="zh-CN"/>
              </w:rPr>
              <w:t>数量</w:t>
            </w:r>
          </w:p>
        </w:tc>
        <w:tc>
          <w:tcPr>
            <w:tcW w:w="2877" w:type="dxa"/>
            <w:shd w:val="clear" w:color="auto" w:fill="E8E8E8" w:themeFill="background2"/>
          </w:tcPr>
          <w:p w14:paraId="49013AB5" w14:textId="4FA32DFD" w:rsidR="00577F8F" w:rsidRPr="00B07511" w:rsidRDefault="00577F8F" w:rsidP="00577F8F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B07511">
              <w:rPr>
                <w:rFonts w:ascii="Times New Roman" w:hAnsi="Times New Roman" w:cs="Times New Roman"/>
                <w:b/>
                <w:bCs/>
                <w:lang w:eastAsia="zh-CN"/>
              </w:rPr>
              <w:t>占比</w:t>
            </w:r>
          </w:p>
        </w:tc>
      </w:tr>
      <w:tr w:rsidR="00577F8F" w:rsidRPr="005C4D86" w14:paraId="47B71AE8" w14:textId="77777777" w:rsidTr="00577F8F">
        <w:tc>
          <w:tcPr>
            <w:tcW w:w="2876" w:type="dxa"/>
          </w:tcPr>
          <w:p w14:paraId="68984A2E" w14:textId="51709661" w:rsidR="00577F8F" w:rsidRPr="005C4D86" w:rsidRDefault="00577F8F" w:rsidP="00577F8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作业</w:t>
            </w:r>
          </w:p>
        </w:tc>
        <w:tc>
          <w:tcPr>
            <w:tcW w:w="2877" w:type="dxa"/>
          </w:tcPr>
          <w:p w14:paraId="3562B7A1" w14:textId="373883F7" w:rsidR="00577F8F" w:rsidRPr="005C4D86" w:rsidRDefault="00577F8F" w:rsidP="00577F8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2877" w:type="dxa"/>
          </w:tcPr>
          <w:p w14:paraId="272B6B10" w14:textId="17E9832A" w:rsidR="00577F8F" w:rsidRPr="005C4D86" w:rsidRDefault="00577F8F" w:rsidP="00577F8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50</w:t>
            </w:r>
          </w:p>
        </w:tc>
      </w:tr>
      <w:tr w:rsidR="00577F8F" w:rsidRPr="005C4D86" w14:paraId="5F1F75BC" w14:textId="77777777" w:rsidTr="00577F8F">
        <w:tc>
          <w:tcPr>
            <w:tcW w:w="2876" w:type="dxa"/>
          </w:tcPr>
          <w:p w14:paraId="569004CE" w14:textId="56AE8EF5" w:rsidR="00577F8F" w:rsidRPr="005C4D86" w:rsidRDefault="00577F8F" w:rsidP="00577F8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讨论区</w:t>
            </w:r>
          </w:p>
        </w:tc>
        <w:tc>
          <w:tcPr>
            <w:tcW w:w="2877" w:type="dxa"/>
          </w:tcPr>
          <w:p w14:paraId="6E153A76" w14:textId="16842E4E" w:rsidR="00577F8F" w:rsidRPr="005C4D86" w:rsidRDefault="00577F8F" w:rsidP="00577F8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877" w:type="dxa"/>
          </w:tcPr>
          <w:p w14:paraId="3F70A2B9" w14:textId="6CEDD84E" w:rsidR="00577F8F" w:rsidRPr="005C4D86" w:rsidRDefault="00577F8F" w:rsidP="00577F8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20</w:t>
            </w:r>
          </w:p>
        </w:tc>
      </w:tr>
      <w:tr w:rsidR="00577F8F" w:rsidRPr="005C4D86" w14:paraId="363DC04D" w14:textId="77777777" w:rsidTr="00577F8F">
        <w:tc>
          <w:tcPr>
            <w:tcW w:w="2876" w:type="dxa"/>
          </w:tcPr>
          <w:p w14:paraId="54F4A807" w14:textId="76BD2855" w:rsidR="00577F8F" w:rsidRPr="005C4D86" w:rsidRDefault="00577F8F" w:rsidP="00577F8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测验</w:t>
            </w:r>
          </w:p>
        </w:tc>
        <w:tc>
          <w:tcPr>
            <w:tcW w:w="2877" w:type="dxa"/>
          </w:tcPr>
          <w:p w14:paraId="48DF029D" w14:textId="67F11C82" w:rsidR="00577F8F" w:rsidRPr="005C4D86" w:rsidRDefault="00577F8F" w:rsidP="00577F8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877" w:type="dxa"/>
          </w:tcPr>
          <w:p w14:paraId="2E74145B" w14:textId="30446BC2" w:rsidR="00577F8F" w:rsidRPr="005C4D86" w:rsidRDefault="00577F8F" w:rsidP="00577F8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C4D86">
              <w:rPr>
                <w:rFonts w:ascii="Times New Roman" w:hAnsi="Times New Roman" w:cs="Times New Roman"/>
                <w:lang w:eastAsia="zh-CN"/>
              </w:rPr>
              <w:t>30</w:t>
            </w:r>
          </w:p>
        </w:tc>
      </w:tr>
    </w:tbl>
    <w:p w14:paraId="42622119" w14:textId="77777777" w:rsidR="00577F8F" w:rsidRPr="005C4D86" w:rsidRDefault="00577F8F">
      <w:pPr>
        <w:rPr>
          <w:rFonts w:ascii="Times New Roman" w:hAnsi="Times New Roman" w:cs="Times New Roman"/>
          <w:lang w:eastAsia="zh-CN"/>
        </w:rPr>
      </w:pPr>
    </w:p>
    <w:p w14:paraId="3178DA63" w14:textId="3C83C1D2" w:rsidR="00577F8F" w:rsidRPr="005C4D86" w:rsidRDefault="00577F8F">
      <w:pPr>
        <w:rPr>
          <w:rFonts w:ascii="Times New Roman" w:hAnsi="Times New Roman" w:cs="Times New Roman"/>
          <w:lang w:eastAsia="zh-CN"/>
        </w:rPr>
      </w:pPr>
      <w:r w:rsidRPr="005C4D86">
        <w:rPr>
          <w:rFonts w:ascii="Times New Roman" w:hAnsi="Times New Roman" w:cs="Times New Roman"/>
          <w:lang w:eastAsia="zh-CN"/>
        </w:rPr>
        <w:t>如果您有特殊的要求，例如不同作业的分值不同，或更复杂的总分计算逻辑，请在此处详细说明。</w:t>
      </w:r>
    </w:p>
    <w:sectPr w:rsidR="00577F8F" w:rsidRPr="005C4D8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81CEF" w14:textId="77777777" w:rsidR="00346EA0" w:rsidRDefault="00346EA0" w:rsidP="00346EA0">
      <w:pPr>
        <w:spacing w:after="0" w:line="240" w:lineRule="auto"/>
      </w:pPr>
      <w:r>
        <w:separator/>
      </w:r>
    </w:p>
  </w:endnote>
  <w:endnote w:type="continuationSeparator" w:id="0">
    <w:p w14:paraId="4E78CE3F" w14:textId="77777777" w:rsidR="00346EA0" w:rsidRDefault="00346EA0" w:rsidP="0034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A9ACD" w14:textId="77777777" w:rsidR="00346EA0" w:rsidRDefault="00346EA0" w:rsidP="00346EA0">
      <w:pPr>
        <w:spacing w:after="0" w:line="240" w:lineRule="auto"/>
      </w:pPr>
      <w:r>
        <w:separator/>
      </w:r>
    </w:p>
  </w:footnote>
  <w:footnote w:type="continuationSeparator" w:id="0">
    <w:p w14:paraId="6DB6C90D" w14:textId="77777777" w:rsidR="00346EA0" w:rsidRDefault="00346EA0" w:rsidP="0034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2F693" w14:textId="31863B32" w:rsidR="00346EA0" w:rsidRDefault="00346EA0">
    <w:pPr>
      <w:pStyle w:val="Header"/>
    </w:pPr>
    <w:r>
      <w:rPr>
        <w:rFonts w:hint="eastAsia"/>
        <w:lang w:eastAsia="zh-CN"/>
      </w:rPr>
      <w:t>v</w:t>
    </w:r>
    <w:r>
      <w:rPr>
        <w:lang w:eastAsia="zh-CN"/>
      </w:rPr>
      <w:t xml:space="preserve">1.0  </w:t>
    </w:r>
    <w:r>
      <w:rPr>
        <w:lang w:eastAsia="zh-CN"/>
      </w:rPr>
      <w:t>2024-02-28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7D"/>
    <w:rsid w:val="003464C9"/>
    <w:rsid w:val="00346EA0"/>
    <w:rsid w:val="004505C8"/>
    <w:rsid w:val="0049016C"/>
    <w:rsid w:val="00577F8F"/>
    <w:rsid w:val="005C4D86"/>
    <w:rsid w:val="007039A8"/>
    <w:rsid w:val="007F339C"/>
    <w:rsid w:val="00AC5B1D"/>
    <w:rsid w:val="00B07511"/>
    <w:rsid w:val="00DC5F7D"/>
    <w:rsid w:val="00EC17FB"/>
    <w:rsid w:val="00EE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3D9A"/>
  <w15:chartTrackingRefBased/>
  <w15:docId w15:val="{2AF75863-3CD8-48B9-9F16-EE35A55A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F8F"/>
  </w:style>
  <w:style w:type="paragraph" w:styleId="Heading1">
    <w:name w:val="heading 1"/>
    <w:basedOn w:val="Normal"/>
    <w:next w:val="Normal"/>
    <w:link w:val="Heading1Char"/>
    <w:uiPriority w:val="9"/>
    <w:qFormat/>
    <w:rsid w:val="00DC5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F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F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F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F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F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F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F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F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F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F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F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64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4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EA0"/>
  </w:style>
  <w:style w:type="paragraph" w:styleId="Footer">
    <w:name w:val="footer"/>
    <w:basedOn w:val="Normal"/>
    <w:link w:val="FooterChar"/>
    <w:uiPriority w:val="99"/>
    <w:unhideWhenUsed/>
    <w:rsid w:val="0034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kepha.institute/Moodle%E8%AF%BE%E7%A8%8B%E8%AE%BE%E7%BD%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iki.kepha.institute/Moodle%E8%AF%BE%E7%A8%8B%E8%AE%BE%E7%BD%A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ki.kepha.institute/Moodle%E8%AF%BE%E7%A8%8B%E9%83%A8%E7%BD%B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iki.kepha.institute/Moodle%E6%B4%BB%E5%8A%A8%E6%A0%BC%E5%BC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Zhang</dc:creator>
  <cp:keywords/>
  <dc:description/>
  <cp:lastModifiedBy>Caleb Zhang</cp:lastModifiedBy>
  <cp:revision>3</cp:revision>
  <dcterms:created xsi:type="dcterms:W3CDTF">2024-02-26T17:02:00Z</dcterms:created>
  <dcterms:modified xsi:type="dcterms:W3CDTF">2024-02-28T13:42:00Z</dcterms:modified>
</cp:coreProperties>
</file>